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6028AB" w:rsidRPr="001F4C1A" w:rsidTr="00F4587A">
        <w:trPr>
          <w:trHeight w:val="567"/>
          <w:jc w:val="center"/>
        </w:trPr>
        <w:tc>
          <w:tcPr>
            <w:tcW w:w="9242" w:type="dxa"/>
            <w:shd w:val="clear" w:color="auto" w:fill="999999"/>
            <w:vAlign w:val="center"/>
          </w:tcPr>
          <w:p w:rsidR="00354D32" w:rsidRDefault="001F4D45" w:rsidP="009755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F4C1A">
              <w:rPr>
                <w:b/>
                <w:sz w:val="28"/>
                <w:szCs w:val="28"/>
              </w:rPr>
              <w:t xml:space="preserve">RESPONSE TO REQUEST FOR </w:t>
            </w:r>
            <w:r w:rsidR="00CE6134">
              <w:rPr>
                <w:b/>
                <w:sz w:val="28"/>
                <w:szCs w:val="28"/>
              </w:rPr>
              <w:t xml:space="preserve">ACCESS TO </w:t>
            </w:r>
            <w:r w:rsidR="00975588">
              <w:rPr>
                <w:b/>
                <w:sz w:val="28"/>
                <w:szCs w:val="28"/>
              </w:rPr>
              <w:t>D</w:t>
            </w:r>
            <w:r w:rsidR="00CE6134">
              <w:rPr>
                <w:b/>
                <w:sz w:val="28"/>
                <w:szCs w:val="28"/>
              </w:rPr>
              <w:t>ATA</w:t>
            </w:r>
            <w:r w:rsidRPr="001F4C1A">
              <w:rPr>
                <w:b/>
                <w:sz w:val="28"/>
                <w:szCs w:val="28"/>
              </w:rPr>
              <w:t xml:space="preserve"> (RAD2) </w:t>
            </w:r>
          </w:p>
          <w:p w:rsidR="00354D32" w:rsidRDefault="001F4D45" w:rsidP="00354D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F4C1A">
              <w:rPr>
                <w:b/>
                <w:sz w:val="28"/>
                <w:szCs w:val="28"/>
              </w:rPr>
              <w:t>UNDER</w:t>
            </w:r>
            <w:r w:rsidR="00846058">
              <w:rPr>
                <w:b/>
                <w:sz w:val="28"/>
                <w:szCs w:val="28"/>
              </w:rPr>
              <w:t xml:space="preserve"> </w:t>
            </w:r>
            <w:r w:rsidR="00354D32">
              <w:rPr>
                <w:b/>
                <w:sz w:val="28"/>
                <w:szCs w:val="28"/>
              </w:rPr>
              <w:t>S</w:t>
            </w:r>
            <w:r w:rsidR="00582C17">
              <w:rPr>
                <w:b/>
                <w:sz w:val="28"/>
                <w:szCs w:val="28"/>
              </w:rPr>
              <w:t xml:space="preserve">ch2, Part 1 Para 2 </w:t>
            </w:r>
            <w:r w:rsidR="00354D32">
              <w:rPr>
                <w:b/>
                <w:sz w:val="28"/>
                <w:szCs w:val="28"/>
              </w:rPr>
              <w:t xml:space="preserve">OF </w:t>
            </w:r>
            <w:r w:rsidRPr="001F4C1A">
              <w:rPr>
                <w:b/>
                <w:sz w:val="28"/>
                <w:szCs w:val="28"/>
              </w:rPr>
              <w:t xml:space="preserve">THE DATA PROTECTION ACT </w:t>
            </w:r>
            <w:r w:rsidR="00354D32">
              <w:rPr>
                <w:b/>
                <w:sz w:val="28"/>
                <w:szCs w:val="28"/>
              </w:rPr>
              <w:t>2018</w:t>
            </w:r>
            <w:r w:rsidR="00E764BB">
              <w:rPr>
                <w:b/>
                <w:sz w:val="28"/>
                <w:szCs w:val="28"/>
              </w:rPr>
              <w:t xml:space="preserve"> </w:t>
            </w:r>
          </w:p>
          <w:p w:rsidR="009B4833" w:rsidRPr="001F4C1A" w:rsidRDefault="009B4833" w:rsidP="00354D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(RESTRICTED)</w:t>
            </w:r>
          </w:p>
        </w:tc>
      </w:tr>
    </w:tbl>
    <w:p w:rsidR="001F4C1A" w:rsidRPr="001F4C1A" w:rsidRDefault="001F4C1A" w:rsidP="001F4C1A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6379"/>
      </w:tblGrid>
      <w:tr w:rsidR="006028AB" w:rsidRPr="001F4C1A" w:rsidTr="00354D32">
        <w:trPr>
          <w:trHeight w:hRule="exact" w:val="17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6028AB" w:rsidRPr="001F4C1A" w:rsidRDefault="006028AB" w:rsidP="001F4C1A">
            <w:pPr>
              <w:spacing w:after="0" w:line="240" w:lineRule="auto"/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6028AB" w:rsidRPr="001F4C1A" w:rsidRDefault="006028AB" w:rsidP="001F4C1A">
            <w:pPr>
              <w:spacing w:after="0" w:line="240" w:lineRule="auto"/>
            </w:pPr>
          </w:p>
        </w:tc>
      </w:tr>
      <w:tr w:rsidR="00354D32" w:rsidRPr="001F4C1A" w:rsidTr="00354D32">
        <w:trPr>
          <w:trHeight w:val="4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D32" w:rsidRPr="001F4C1A" w:rsidRDefault="00354D32" w:rsidP="001F4C1A">
            <w:pPr>
              <w:spacing w:after="0" w:line="240" w:lineRule="auto"/>
            </w:pPr>
            <w:r>
              <w:t xml:space="preserve">To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4D32" w:rsidRDefault="00354D32" w:rsidP="001F4C1A">
            <w:pPr>
              <w:spacing w:after="0" w:line="240" w:lineRule="auto"/>
              <w:rPr>
                <w:rStyle w:val="PlaceholderText"/>
                <w:b/>
                <w:color w:val="000000"/>
              </w:rPr>
            </w:pPr>
            <w:r>
              <w:rPr>
                <w:rStyle w:val="PlaceholderText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rStyle w:val="PlaceholderText"/>
                <w:b/>
                <w:color w:val="000000"/>
              </w:rPr>
              <w:instrText xml:space="preserve"> FORMTEXT </w:instrText>
            </w:r>
            <w:r w:rsidRPr="00AD5CAB">
              <w:rPr>
                <w:b/>
                <w:color w:val="000000"/>
              </w:rPr>
            </w:r>
            <w:r>
              <w:rPr>
                <w:rStyle w:val="PlaceholderText"/>
                <w:b/>
                <w:color w:val="000000"/>
              </w:rPr>
              <w:fldChar w:fldCharType="separate"/>
            </w:r>
            <w:bookmarkStart w:id="0" w:name="_GoBack"/>
            <w:r>
              <w:rPr>
                <w:rStyle w:val="PlaceholderText"/>
                <w:b/>
                <w:noProof/>
                <w:color w:val="000000"/>
              </w:rPr>
              <w:t>Click here to enter text</w:t>
            </w:r>
            <w:bookmarkEnd w:id="0"/>
            <w:r>
              <w:rPr>
                <w:rStyle w:val="PlaceholderText"/>
                <w:b/>
                <w:color w:val="000000"/>
              </w:rPr>
              <w:fldChar w:fldCharType="end"/>
            </w:r>
          </w:p>
        </w:tc>
      </w:tr>
      <w:tr w:rsidR="00354D32" w:rsidRPr="001F4C1A" w:rsidTr="00354D32">
        <w:trPr>
          <w:trHeight w:val="10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D32" w:rsidRPr="00354D32" w:rsidRDefault="00354D32" w:rsidP="001F4C1A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D32" w:rsidRPr="00354D32" w:rsidRDefault="00354D32" w:rsidP="001F4C1A">
            <w:pPr>
              <w:spacing w:after="0" w:line="240" w:lineRule="auto"/>
              <w:rPr>
                <w:sz w:val="12"/>
              </w:rPr>
            </w:pPr>
          </w:p>
        </w:tc>
      </w:tr>
      <w:tr w:rsidR="006028AB" w:rsidRPr="001F4C1A" w:rsidTr="00354D32">
        <w:trPr>
          <w:trHeight w:val="4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AB" w:rsidRPr="001F4C1A" w:rsidRDefault="00354D32" w:rsidP="00354D32">
            <w:pPr>
              <w:spacing w:after="0" w:line="240" w:lineRule="auto"/>
            </w:pPr>
            <w:r>
              <w:t>Your</w:t>
            </w:r>
            <w:r w:rsidR="006028AB" w:rsidRPr="001F4C1A">
              <w:t xml:space="preserve"> Reference:</w:t>
            </w:r>
          </w:p>
        </w:tc>
        <w:bookmarkStart w:id="1" w:name="Text1"/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028AB" w:rsidRPr="00F91E45" w:rsidRDefault="00AD5CAB" w:rsidP="001F4C1A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Style w:val="PlaceholderText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rStyle w:val="PlaceholderText"/>
                <w:b/>
                <w:color w:val="000000"/>
              </w:rPr>
              <w:instrText xml:space="preserve"> FORMTEXT </w:instrText>
            </w:r>
            <w:r w:rsidR="003B4E14" w:rsidRPr="00AD5CAB">
              <w:rPr>
                <w:b/>
                <w:color w:val="000000"/>
              </w:rPr>
            </w:r>
            <w:r>
              <w:rPr>
                <w:rStyle w:val="PlaceholderText"/>
                <w:b/>
                <w:color w:val="000000"/>
              </w:rPr>
              <w:fldChar w:fldCharType="separate"/>
            </w:r>
            <w:r>
              <w:rPr>
                <w:rStyle w:val="PlaceholderText"/>
                <w:b/>
                <w:noProof/>
                <w:color w:val="000000"/>
              </w:rPr>
              <w:t>Click here to enter text</w:t>
            </w:r>
            <w:r>
              <w:rPr>
                <w:rStyle w:val="PlaceholderText"/>
                <w:b/>
                <w:color w:val="000000"/>
              </w:rPr>
              <w:fldChar w:fldCharType="end"/>
            </w:r>
            <w:bookmarkEnd w:id="1"/>
          </w:p>
        </w:tc>
      </w:tr>
      <w:tr w:rsidR="006028AB" w:rsidRPr="001F4C1A" w:rsidTr="00354D32">
        <w:trPr>
          <w:trHeight w:hRule="exact" w:val="17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AB" w:rsidRPr="001F4C1A" w:rsidRDefault="006028AB" w:rsidP="001F4C1A">
            <w:pPr>
              <w:spacing w:after="0" w:line="240" w:lineRule="auto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AB" w:rsidRPr="001F4C1A" w:rsidRDefault="006028AB" w:rsidP="001F4C1A">
            <w:pPr>
              <w:spacing w:after="0" w:line="240" w:lineRule="auto"/>
            </w:pPr>
          </w:p>
        </w:tc>
      </w:tr>
      <w:tr w:rsidR="006028AB" w:rsidRPr="001F4C1A" w:rsidTr="00354D32">
        <w:trPr>
          <w:trHeight w:val="4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AB" w:rsidRPr="001F4C1A" w:rsidRDefault="00354D32" w:rsidP="001F4C1A">
            <w:pPr>
              <w:spacing w:after="0" w:line="240" w:lineRule="auto"/>
            </w:pPr>
            <w:r>
              <w:t>O</w:t>
            </w:r>
            <w:r w:rsidR="006028AB" w:rsidRPr="001F4C1A">
              <w:t>ur Reference:</w:t>
            </w:r>
          </w:p>
        </w:tc>
        <w:bookmarkStart w:id="2" w:name="Text2"/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028AB" w:rsidRPr="00F91E45" w:rsidRDefault="00AD5CAB" w:rsidP="001F4C1A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b/>
                <w:color w:val="000000"/>
              </w:rPr>
              <w:instrText xml:space="preserve"> FORMTEXT </w:instrText>
            </w:r>
            <w:r w:rsidR="003B4E14" w:rsidRPr="00AD5CAB"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Click here to enter text</w:t>
            </w:r>
            <w:r>
              <w:rPr>
                <w:b/>
                <w:color w:val="000000"/>
              </w:rPr>
              <w:fldChar w:fldCharType="end"/>
            </w:r>
            <w:bookmarkEnd w:id="2"/>
          </w:p>
        </w:tc>
      </w:tr>
      <w:tr w:rsidR="006028AB" w:rsidRPr="001F4C1A" w:rsidTr="00354D32">
        <w:trPr>
          <w:trHeight w:hRule="exact" w:val="17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AB" w:rsidRPr="001F4C1A" w:rsidRDefault="006028AB" w:rsidP="001F4C1A">
            <w:pPr>
              <w:spacing w:after="0" w:line="240" w:lineRule="auto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AB" w:rsidRPr="001F4C1A" w:rsidRDefault="006028AB" w:rsidP="001F4C1A">
            <w:pPr>
              <w:spacing w:after="0" w:line="240" w:lineRule="auto"/>
            </w:pPr>
          </w:p>
        </w:tc>
      </w:tr>
      <w:tr w:rsidR="006028AB" w:rsidRPr="001F4C1A" w:rsidTr="00354D32">
        <w:trPr>
          <w:trHeight w:val="4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AB" w:rsidRPr="001F4C1A" w:rsidRDefault="006028AB" w:rsidP="001F4C1A">
            <w:pPr>
              <w:spacing w:after="0" w:line="240" w:lineRule="auto"/>
            </w:pPr>
            <w:r w:rsidRPr="001F4C1A">
              <w:t>Date</w:t>
            </w:r>
            <w:r w:rsidR="00CE61A0" w:rsidRPr="001F4C1A">
              <w:t>:</w:t>
            </w:r>
          </w:p>
        </w:tc>
        <w:bookmarkStart w:id="3" w:name="Text3"/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028AB" w:rsidRPr="00F91E45" w:rsidRDefault="00AD5CAB" w:rsidP="001F4C1A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Style w:val="PlaceholderText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rStyle w:val="PlaceholderText"/>
                <w:b/>
                <w:color w:val="000000"/>
              </w:rPr>
              <w:instrText xml:space="preserve"> FORMTEXT </w:instrText>
            </w:r>
            <w:r w:rsidR="003B4E14" w:rsidRPr="00AD5CAB">
              <w:rPr>
                <w:b/>
                <w:color w:val="000000"/>
              </w:rPr>
            </w:r>
            <w:r>
              <w:rPr>
                <w:rStyle w:val="PlaceholderText"/>
                <w:b/>
                <w:color w:val="000000"/>
              </w:rPr>
              <w:fldChar w:fldCharType="separate"/>
            </w:r>
            <w:r>
              <w:rPr>
                <w:rStyle w:val="PlaceholderText"/>
                <w:b/>
                <w:noProof/>
                <w:color w:val="000000"/>
              </w:rPr>
              <w:t>Click here to enter text</w:t>
            </w:r>
            <w:r>
              <w:rPr>
                <w:rStyle w:val="PlaceholderText"/>
                <w:b/>
                <w:color w:val="000000"/>
              </w:rPr>
              <w:fldChar w:fldCharType="end"/>
            </w:r>
            <w:bookmarkEnd w:id="3"/>
          </w:p>
        </w:tc>
      </w:tr>
      <w:tr w:rsidR="006028AB" w:rsidRPr="001F4C1A" w:rsidTr="00354D32">
        <w:trPr>
          <w:trHeight w:hRule="exact" w:val="170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6028AB" w:rsidRPr="001F4C1A" w:rsidRDefault="006028AB" w:rsidP="001F4C1A">
            <w:pPr>
              <w:spacing w:after="0" w:line="240" w:lineRule="auto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6028AB" w:rsidRPr="001F4C1A" w:rsidRDefault="006028AB" w:rsidP="001F4C1A">
            <w:pPr>
              <w:spacing w:after="0" w:line="240" w:lineRule="auto"/>
            </w:pPr>
          </w:p>
        </w:tc>
      </w:tr>
    </w:tbl>
    <w:p w:rsidR="003C0563" w:rsidRPr="00433405" w:rsidRDefault="003C0563" w:rsidP="005473A1">
      <w:pPr>
        <w:jc w:val="center"/>
        <w:rPr>
          <w:b/>
          <w:sz w:val="28"/>
          <w:szCs w:val="28"/>
        </w:rPr>
      </w:pPr>
    </w:p>
    <w:p w:rsidR="001F4D45" w:rsidRDefault="001F4D45" w:rsidP="003C0563">
      <w:pPr>
        <w:rPr>
          <w:sz w:val="4"/>
          <w:szCs w:val="4"/>
        </w:rPr>
      </w:pPr>
      <w:r>
        <w:t xml:space="preserve"> </w:t>
      </w:r>
      <w:r w:rsidR="009B79C8">
        <w:br w:type="textWrapping" w:clear="all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999999"/>
        <w:tblLook w:val="04A0" w:firstRow="1" w:lastRow="0" w:firstColumn="1" w:lastColumn="0" w:noHBand="0" w:noVBand="1"/>
      </w:tblPr>
      <w:tblGrid>
        <w:gridCol w:w="7196"/>
        <w:gridCol w:w="2046"/>
      </w:tblGrid>
      <w:tr w:rsidR="00B16E9B" w:rsidRPr="001F4C1A" w:rsidTr="002A024F"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9999"/>
          </w:tcPr>
          <w:p w:rsidR="00B16E9B" w:rsidRDefault="00B16E9B" w:rsidP="00B16E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RAD Protocol</w:t>
            </w:r>
          </w:p>
        </w:tc>
      </w:tr>
      <w:tr w:rsidR="001F4D45" w:rsidRPr="001F4C1A" w:rsidTr="00A634CB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F4D45" w:rsidRPr="001F4C1A" w:rsidRDefault="001F4D45" w:rsidP="001F4C1A">
            <w:pPr>
              <w:spacing w:after="0" w:line="240" w:lineRule="auto"/>
            </w:pPr>
            <w:r w:rsidRPr="001F4C1A">
              <w:rPr>
                <w:b/>
                <w:sz w:val="28"/>
                <w:szCs w:val="28"/>
              </w:rPr>
              <w:t>This response is made in relation to your Request for Access to Data (RAD1) form dated</w:t>
            </w:r>
          </w:p>
        </w:tc>
        <w:bookmarkStart w:id="4" w:name="Text24"/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1F4D45" w:rsidRPr="00F91E45" w:rsidRDefault="00AD5CAB" w:rsidP="001F4C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B4E14" w:rsidRPr="00AD5CAB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Click here to enter </w:t>
            </w:r>
            <w:r w:rsidR="00104234">
              <w:rPr>
                <w:b/>
                <w:noProof/>
              </w:rPr>
              <w:t>date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:rsidR="001F4D45" w:rsidRPr="005207D4" w:rsidRDefault="001F4D45" w:rsidP="003C0563">
      <w:pPr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850"/>
        <w:gridCol w:w="284"/>
        <w:gridCol w:w="1417"/>
        <w:gridCol w:w="3322"/>
      </w:tblGrid>
      <w:tr w:rsidR="00CE61A0" w:rsidRPr="001F4C1A" w:rsidTr="00F4587A">
        <w:trPr>
          <w:trHeight w:val="397"/>
        </w:trPr>
        <w:tc>
          <w:tcPr>
            <w:tcW w:w="92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999999"/>
            <w:vAlign w:val="center"/>
          </w:tcPr>
          <w:p w:rsidR="00CE61A0" w:rsidRPr="001F4C1A" w:rsidRDefault="001F4D45" w:rsidP="001F4C1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4C1A">
              <w:rPr>
                <w:b/>
                <w:sz w:val="28"/>
                <w:szCs w:val="28"/>
              </w:rPr>
              <w:t>Details of responder</w:t>
            </w:r>
          </w:p>
        </w:tc>
      </w:tr>
      <w:tr w:rsidR="00CE61A0" w:rsidRPr="001F4C1A" w:rsidTr="001F4C1A">
        <w:trPr>
          <w:trHeight w:hRule="exact" w:val="170"/>
        </w:trPr>
        <w:tc>
          <w:tcPr>
            <w:tcW w:w="9242" w:type="dxa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CE61A0" w:rsidRPr="001F4C1A" w:rsidRDefault="00CE61A0" w:rsidP="001F4C1A">
            <w:pPr>
              <w:spacing w:after="0" w:line="240" w:lineRule="auto"/>
            </w:pPr>
          </w:p>
        </w:tc>
      </w:tr>
      <w:tr w:rsidR="003C0563" w:rsidRPr="001F4C1A" w:rsidTr="00AD5CAB">
        <w:tc>
          <w:tcPr>
            <w:tcW w:w="336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4D45" w:rsidRPr="001F4C1A" w:rsidRDefault="001F4D45" w:rsidP="001F4C1A">
            <w:pPr>
              <w:spacing w:after="0" w:line="240" w:lineRule="auto"/>
            </w:pPr>
            <w:r w:rsidRPr="001F4C1A">
              <w:t xml:space="preserve">Name of responding </w:t>
            </w:r>
            <w:r w:rsidR="00CE6134">
              <w:t>organisation</w:t>
            </w:r>
            <w:r w:rsidR="004617E0" w:rsidRPr="001F4C1A">
              <w:t>:</w:t>
            </w:r>
          </w:p>
          <w:p w:rsidR="003C0563" w:rsidRPr="001F4C1A" w:rsidRDefault="003C0563" w:rsidP="001F4C1A">
            <w:pPr>
              <w:spacing w:after="0" w:line="240" w:lineRule="auto"/>
            </w:pPr>
          </w:p>
        </w:tc>
        <w:bookmarkStart w:id="5" w:name="Text5"/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3C0563" w:rsidRPr="00354677" w:rsidRDefault="00AD5CAB" w:rsidP="001F4C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B4E14" w:rsidRPr="00AD5CAB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CE61A0" w:rsidRPr="001F4C1A" w:rsidTr="001F4C1A">
        <w:trPr>
          <w:trHeight w:hRule="exact" w:val="170"/>
        </w:trPr>
        <w:tc>
          <w:tcPr>
            <w:tcW w:w="924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CE61A0" w:rsidRPr="001F4C1A" w:rsidRDefault="00CE61A0" w:rsidP="001F4C1A">
            <w:pPr>
              <w:spacing w:after="0" w:line="240" w:lineRule="auto"/>
            </w:pPr>
          </w:p>
        </w:tc>
      </w:tr>
      <w:tr w:rsidR="003C0563" w:rsidRPr="001F4C1A" w:rsidTr="00AD5CAB">
        <w:tc>
          <w:tcPr>
            <w:tcW w:w="336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C0563" w:rsidRPr="001F4C1A" w:rsidRDefault="003C0563" w:rsidP="001F4C1A">
            <w:pPr>
              <w:spacing w:after="0" w:line="240" w:lineRule="auto"/>
            </w:pPr>
            <w:r w:rsidRPr="001F4C1A">
              <w:t>Address</w:t>
            </w:r>
            <w:r w:rsidR="001F4D45" w:rsidRPr="001F4C1A">
              <w:t xml:space="preserve"> of responding</w:t>
            </w:r>
            <w:r w:rsidRPr="001F4C1A">
              <w:t xml:space="preserve"> </w:t>
            </w:r>
            <w:r w:rsidR="00CE6134">
              <w:t>organisation</w:t>
            </w:r>
            <w:r w:rsidR="004617E0" w:rsidRPr="001F4C1A">
              <w:t>:</w:t>
            </w:r>
          </w:p>
          <w:p w:rsidR="003C0563" w:rsidRPr="001F4C1A" w:rsidRDefault="003C0563" w:rsidP="001F4C1A">
            <w:pPr>
              <w:spacing w:after="0" w:line="240" w:lineRule="auto"/>
            </w:pPr>
          </w:p>
        </w:tc>
        <w:bookmarkStart w:id="6" w:name="Text6"/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3C0563" w:rsidRPr="00F91E45" w:rsidRDefault="00AD5CAB" w:rsidP="001F4C1A">
            <w:pPr>
              <w:spacing w:after="0" w:line="240" w:lineRule="auto"/>
            </w:pPr>
            <w:r>
              <w:rPr>
                <w:rStyle w:val="PlaceholderText"/>
                <w:b/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rStyle w:val="PlaceholderText"/>
                <w:b/>
                <w:color w:val="auto"/>
              </w:rPr>
              <w:instrText xml:space="preserve"> FORMTEXT </w:instrText>
            </w:r>
            <w:r w:rsidR="003B4E14" w:rsidRPr="00AD5CAB">
              <w:rPr>
                <w:b/>
              </w:rPr>
            </w:r>
            <w:r>
              <w:rPr>
                <w:rStyle w:val="PlaceholderText"/>
                <w:b/>
                <w:color w:val="auto"/>
              </w:rPr>
              <w:fldChar w:fldCharType="separate"/>
            </w:r>
            <w:r>
              <w:rPr>
                <w:rStyle w:val="PlaceholderText"/>
                <w:b/>
                <w:noProof/>
                <w:color w:val="auto"/>
              </w:rPr>
              <w:t>Click here to enter text</w:t>
            </w:r>
            <w:r>
              <w:rPr>
                <w:rStyle w:val="PlaceholderText"/>
                <w:b/>
                <w:color w:val="auto"/>
              </w:rPr>
              <w:fldChar w:fldCharType="end"/>
            </w:r>
            <w:bookmarkEnd w:id="6"/>
          </w:p>
        </w:tc>
      </w:tr>
      <w:tr w:rsidR="00CE61A0" w:rsidRPr="001F4C1A" w:rsidTr="001F4C1A">
        <w:trPr>
          <w:trHeight w:hRule="exact" w:val="170"/>
        </w:trPr>
        <w:tc>
          <w:tcPr>
            <w:tcW w:w="924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CE61A0" w:rsidRPr="001F4C1A" w:rsidRDefault="00CE61A0" w:rsidP="001F4C1A">
            <w:pPr>
              <w:spacing w:after="0" w:line="240" w:lineRule="auto"/>
            </w:pPr>
          </w:p>
        </w:tc>
      </w:tr>
      <w:tr w:rsidR="003C0563" w:rsidRPr="001F4C1A" w:rsidTr="00AD5CAB">
        <w:tc>
          <w:tcPr>
            <w:tcW w:w="336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C0563" w:rsidRPr="001F4C1A" w:rsidRDefault="003C0563" w:rsidP="001F4C1A">
            <w:pPr>
              <w:spacing w:after="0" w:line="240" w:lineRule="auto"/>
            </w:pPr>
            <w:r w:rsidRPr="001F4C1A">
              <w:t>Name</w:t>
            </w:r>
            <w:r w:rsidR="001F4D45" w:rsidRPr="001F4C1A">
              <w:t xml:space="preserve"> of responder</w:t>
            </w:r>
            <w:r w:rsidR="004617E0" w:rsidRPr="001F4C1A">
              <w:t>:</w:t>
            </w:r>
          </w:p>
          <w:p w:rsidR="003C0563" w:rsidRPr="001F4C1A" w:rsidRDefault="003C0563" w:rsidP="001F4C1A">
            <w:pPr>
              <w:spacing w:after="0" w:line="240" w:lineRule="auto"/>
            </w:pPr>
          </w:p>
        </w:tc>
        <w:bookmarkStart w:id="7" w:name="Text7"/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3C0563" w:rsidRPr="00F91E45" w:rsidRDefault="00AD5CAB" w:rsidP="001F4C1A">
            <w:pPr>
              <w:spacing w:after="0" w:line="240" w:lineRule="auto"/>
            </w:pPr>
            <w:r>
              <w:rPr>
                <w:rStyle w:val="PlaceholderText"/>
                <w:b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rStyle w:val="PlaceholderText"/>
                <w:b/>
                <w:color w:val="auto"/>
              </w:rPr>
              <w:instrText xml:space="preserve"> FORMTEXT </w:instrText>
            </w:r>
            <w:r w:rsidR="003B4E14" w:rsidRPr="00AD5CAB">
              <w:rPr>
                <w:b/>
              </w:rPr>
            </w:r>
            <w:r>
              <w:rPr>
                <w:rStyle w:val="PlaceholderText"/>
                <w:b/>
                <w:color w:val="auto"/>
              </w:rPr>
              <w:fldChar w:fldCharType="separate"/>
            </w:r>
            <w:r>
              <w:rPr>
                <w:rStyle w:val="PlaceholderText"/>
                <w:b/>
                <w:noProof/>
                <w:color w:val="auto"/>
              </w:rPr>
              <w:t>Click here to enter text</w:t>
            </w:r>
            <w:r>
              <w:rPr>
                <w:rStyle w:val="PlaceholderText"/>
                <w:b/>
                <w:color w:val="auto"/>
              </w:rPr>
              <w:fldChar w:fldCharType="end"/>
            </w:r>
            <w:bookmarkEnd w:id="7"/>
          </w:p>
        </w:tc>
      </w:tr>
      <w:tr w:rsidR="00CE61A0" w:rsidRPr="001F4C1A" w:rsidTr="001F4C1A">
        <w:trPr>
          <w:trHeight w:hRule="exact" w:val="170"/>
        </w:trPr>
        <w:tc>
          <w:tcPr>
            <w:tcW w:w="924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CE61A0" w:rsidRPr="001F4C1A" w:rsidRDefault="00CE61A0" w:rsidP="001F4C1A">
            <w:pPr>
              <w:spacing w:after="0" w:line="240" w:lineRule="auto"/>
            </w:pPr>
          </w:p>
        </w:tc>
      </w:tr>
      <w:tr w:rsidR="003C0563" w:rsidRPr="001F4C1A" w:rsidTr="00AD5CAB">
        <w:tc>
          <w:tcPr>
            <w:tcW w:w="336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C0563" w:rsidRPr="001F4C1A" w:rsidRDefault="00844B2F" w:rsidP="001F4C1A">
            <w:pPr>
              <w:spacing w:after="0" w:line="240" w:lineRule="auto"/>
            </w:pPr>
            <w:r>
              <w:t>Job t</w:t>
            </w:r>
            <w:r w:rsidR="001F4D45" w:rsidRPr="001F4C1A">
              <w:t>itle of responder</w:t>
            </w:r>
            <w:r w:rsidR="004617E0" w:rsidRPr="001F4C1A">
              <w:t>:</w:t>
            </w:r>
          </w:p>
          <w:p w:rsidR="003C0563" w:rsidRPr="001F4C1A" w:rsidRDefault="003C0563" w:rsidP="001F4C1A">
            <w:pPr>
              <w:spacing w:after="0" w:line="240" w:lineRule="auto"/>
            </w:pPr>
          </w:p>
        </w:tc>
        <w:bookmarkStart w:id="8" w:name="Text8"/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3C0563" w:rsidRPr="00354677" w:rsidRDefault="00AD5CAB" w:rsidP="001F4C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B4E14" w:rsidRPr="00AD5CAB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B02232" w:rsidRPr="001F4C1A" w:rsidTr="001F4C1A">
        <w:trPr>
          <w:trHeight w:hRule="exact" w:val="170"/>
        </w:trPr>
        <w:tc>
          <w:tcPr>
            <w:tcW w:w="924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B02232" w:rsidRPr="001F4C1A" w:rsidRDefault="00B02232" w:rsidP="001F4C1A">
            <w:pPr>
              <w:spacing w:after="0" w:line="240" w:lineRule="auto"/>
            </w:pPr>
          </w:p>
        </w:tc>
      </w:tr>
      <w:tr w:rsidR="00B02232" w:rsidRPr="001F4C1A" w:rsidTr="00E86A40">
        <w:tc>
          <w:tcPr>
            <w:tcW w:w="1951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0563" w:rsidRPr="001F4C1A" w:rsidRDefault="003C0563" w:rsidP="001F4C1A">
            <w:pPr>
              <w:spacing w:after="0" w:line="240" w:lineRule="auto"/>
            </w:pPr>
            <w:r w:rsidRPr="001F4C1A">
              <w:t>Contact Telephone Number:</w:t>
            </w:r>
          </w:p>
        </w:tc>
        <w:bookmarkStart w:id="9" w:name="Text9"/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3C0563" w:rsidRPr="00354677" w:rsidRDefault="00AD5CAB" w:rsidP="001F4C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B4E14" w:rsidRPr="00AD5CAB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C0563" w:rsidRPr="001F4C1A" w:rsidRDefault="003C0563" w:rsidP="001F4C1A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0563" w:rsidRPr="001F4C1A" w:rsidRDefault="003C0563" w:rsidP="001F4C1A">
            <w:pPr>
              <w:spacing w:after="0" w:line="240" w:lineRule="auto"/>
            </w:pPr>
            <w:r w:rsidRPr="001F4C1A">
              <w:t>Contact Email:</w:t>
            </w:r>
          </w:p>
        </w:tc>
        <w:bookmarkStart w:id="10" w:name="Text10"/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3C0563" w:rsidRPr="00354677" w:rsidRDefault="00AD5CAB" w:rsidP="001F4C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B4E14" w:rsidRPr="00AD5CAB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</w:t>
            </w:r>
            <w:r>
              <w:rPr>
                <w:b/>
              </w:rPr>
              <w:fldChar w:fldCharType="end"/>
            </w:r>
            <w:bookmarkEnd w:id="10"/>
          </w:p>
        </w:tc>
      </w:tr>
    </w:tbl>
    <w:p w:rsidR="003C0563" w:rsidRDefault="003C0563" w:rsidP="003C0563">
      <w:pPr>
        <w:rPr>
          <w:b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2162"/>
        <w:gridCol w:w="1186"/>
        <w:gridCol w:w="1070"/>
        <w:gridCol w:w="482"/>
        <w:gridCol w:w="1902"/>
        <w:gridCol w:w="2440"/>
      </w:tblGrid>
      <w:tr w:rsidR="00EF1DBA" w:rsidRPr="007F1268" w:rsidTr="00EF7821">
        <w:trPr>
          <w:trHeight w:val="397"/>
        </w:trPr>
        <w:tc>
          <w:tcPr>
            <w:tcW w:w="92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999999"/>
            <w:vAlign w:val="center"/>
          </w:tcPr>
          <w:p w:rsidR="00EF1DBA" w:rsidRPr="007F1268" w:rsidRDefault="00EF1DBA" w:rsidP="00EF78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F1268">
              <w:rPr>
                <w:b/>
                <w:sz w:val="28"/>
                <w:szCs w:val="28"/>
              </w:rPr>
              <w:t>Details of data subject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4D43">
              <w:t>(for multiple subjects please</w:t>
            </w:r>
            <w:r>
              <w:t xml:space="preserve"> complete multiple boxes, by unprotecting sheet and copying and pasting a new data subject box in)</w:t>
            </w:r>
          </w:p>
        </w:tc>
      </w:tr>
      <w:tr w:rsidR="00EF1DBA" w:rsidRPr="007F1268" w:rsidTr="00EF7821">
        <w:trPr>
          <w:trHeight w:hRule="exact" w:val="170"/>
        </w:trPr>
        <w:tc>
          <w:tcPr>
            <w:tcW w:w="9242" w:type="dxa"/>
            <w:gridSpan w:val="6"/>
            <w:tcBorders>
              <w:top w:val="single" w:sz="12" w:space="0" w:color="auto"/>
            </w:tcBorders>
          </w:tcPr>
          <w:p w:rsidR="00EF1DBA" w:rsidRPr="007F1268" w:rsidRDefault="00EF1DBA" w:rsidP="00EF7821">
            <w:pPr>
              <w:spacing w:after="0" w:line="240" w:lineRule="auto"/>
            </w:pPr>
          </w:p>
        </w:tc>
      </w:tr>
      <w:tr w:rsidR="00EF1DBA" w:rsidRPr="00B84612" w:rsidTr="00EF7821"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EF1DBA" w:rsidRPr="007F1268" w:rsidRDefault="00EF1DBA" w:rsidP="00EF782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>Identity</w:t>
            </w:r>
            <w:r w:rsidRPr="007F1268">
              <w:t xml:space="preserve"> of data subject: </w:t>
            </w:r>
          </w:p>
          <w:p w:rsidR="00EF1DBA" w:rsidRPr="007F1268" w:rsidRDefault="00EF1DBA" w:rsidP="00EF7821">
            <w:pPr>
              <w:spacing w:after="0" w:line="240" w:lineRule="auto"/>
            </w:pP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EF1DBA" w:rsidRPr="00B84612" w:rsidRDefault="00EF1DBA" w:rsidP="00EF78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</w:t>
            </w:r>
            <w:r>
              <w:rPr>
                <w:b/>
              </w:rPr>
              <w:fldChar w:fldCharType="end"/>
            </w:r>
          </w:p>
        </w:tc>
      </w:tr>
      <w:tr w:rsidR="00EF1DBA" w:rsidRPr="007F1268" w:rsidTr="00EF7821">
        <w:trPr>
          <w:trHeight w:hRule="exact" w:val="170"/>
        </w:trPr>
        <w:tc>
          <w:tcPr>
            <w:tcW w:w="9242" w:type="dxa"/>
            <w:gridSpan w:val="6"/>
          </w:tcPr>
          <w:p w:rsidR="00EF1DBA" w:rsidRPr="007F1268" w:rsidRDefault="00EF1DBA" w:rsidP="00EF7821">
            <w:pPr>
              <w:spacing w:after="0" w:line="240" w:lineRule="auto"/>
            </w:pPr>
          </w:p>
        </w:tc>
      </w:tr>
      <w:tr w:rsidR="00EF1DBA" w:rsidRPr="00B84612" w:rsidTr="00EF7821">
        <w:tc>
          <w:tcPr>
            <w:tcW w:w="2162" w:type="dxa"/>
            <w:tcBorders>
              <w:right w:val="single" w:sz="4" w:space="0" w:color="auto"/>
            </w:tcBorders>
          </w:tcPr>
          <w:p w:rsidR="00EF1DBA" w:rsidRPr="007F1268" w:rsidRDefault="00EF1DBA" w:rsidP="00EF7821">
            <w:pPr>
              <w:spacing w:after="0" w:line="240" w:lineRule="auto"/>
            </w:pPr>
            <w:r w:rsidRPr="007F1268">
              <w:t>Date of birth:</w:t>
            </w:r>
            <w:r w:rsidRPr="007F1268">
              <w:tab/>
            </w:r>
          </w:p>
        </w:tc>
        <w:bookmarkStart w:id="11" w:name="Text11"/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1DBA" w:rsidRPr="00B84612" w:rsidRDefault="00EF1DBA" w:rsidP="00EF78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EF1DBA" w:rsidRPr="007F1268" w:rsidRDefault="00EF1DBA" w:rsidP="00EF7821">
            <w:pPr>
              <w:spacing w:after="0" w:line="240" w:lineRule="auto"/>
            </w:pPr>
            <w:r>
              <w:t>OR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EF1DBA" w:rsidRPr="007F1268" w:rsidRDefault="00EF1DBA" w:rsidP="00EF7821">
            <w:pPr>
              <w:spacing w:after="0" w:line="240" w:lineRule="auto"/>
            </w:pPr>
            <w:r w:rsidRPr="007F1268">
              <w:t>National Insurance number:</w:t>
            </w:r>
          </w:p>
        </w:tc>
        <w:bookmarkStart w:id="12" w:name="Text12"/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EF1DBA" w:rsidRPr="00B84612" w:rsidRDefault="00EF1DBA" w:rsidP="00EF78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EF1DBA" w:rsidRPr="007F1268" w:rsidTr="00EF7821">
        <w:trPr>
          <w:trHeight w:hRule="exact" w:val="170"/>
        </w:trPr>
        <w:tc>
          <w:tcPr>
            <w:tcW w:w="9242" w:type="dxa"/>
            <w:gridSpan w:val="6"/>
          </w:tcPr>
          <w:p w:rsidR="00EF1DBA" w:rsidRPr="007F1268" w:rsidRDefault="00EF1DBA" w:rsidP="00EF7821">
            <w:pPr>
              <w:spacing w:after="0" w:line="240" w:lineRule="auto"/>
            </w:pPr>
          </w:p>
        </w:tc>
      </w:tr>
      <w:tr w:rsidR="00EF1DBA" w:rsidRPr="00B84612" w:rsidTr="00EF7821"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EF1DBA" w:rsidRPr="007F1268" w:rsidRDefault="00EF1DBA" w:rsidP="00EF7821">
            <w:pPr>
              <w:spacing w:after="0" w:line="240" w:lineRule="auto"/>
            </w:pPr>
            <w:r w:rsidRPr="007F1268">
              <w:t>Address :</w:t>
            </w:r>
          </w:p>
          <w:p w:rsidR="00EF1DBA" w:rsidRPr="007F1268" w:rsidRDefault="00EF1DBA" w:rsidP="00EF7821">
            <w:pPr>
              <w:spacing w:after="0" w:line="240" w:lineRule="auto"/>
            </w:pP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EF1DBA" w:rsidRPr="00B84612" w:rsidRDefault="00EF1DBA" w:rsidP="00EF78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</w:t>
            </w:r>
            <w:r>
              <w:rPr>
                <w:b/>
              </w:rPr>
              <w:fldChar w:fldCharType="end"/>
            </w:r>
          </w:p>
        </w:tc>
      </w:tr>
      <w:tr w:rsidR="00EF1DBA" w:rsidRPr="007F1268" w:rsidTr="00EF7821">
        <w:trPr>
          <w:trHeight w:hRule="exact" w:val="170"/>
        </w:trPr>
        <w:tc>
          <w:tcPr>
            <w:tcW w:w="9242" w:type="dxa"/>
            <w:gridSpan w:val="6"/>
          </w:tcPr>
          <w:p w:rsidR="00EF1DBA" w:rsidRPr="007F1268" w:rsidRDefault="00EF1DBA" w:rsidP="00EF7821">
            <w:pPr>
              <w:spacing w:after="0" w:line="240" w:lineRule="auto"/>
            </w:pPr>
          </w:p>
        </w:tc>
      </w:tr>
    </w:tbl>
    <w:p w:rsidR="00EF1DBA" w:rsidRDefault="00EF1DBA" w:rsidP="003C0563">
      <w:pPr>
        <w:rPr>
          <w:b/>
          <w:sz w:val="4"/>
          <w:szCs w:val="4"/>
        </w:rPr>
      </w:pPr>
    </w:p>
    <w:p w:rsidR="00EF1DBA" w:rsidRPr="005207D4" w:rsidRDefault="00EF1DBA" w:rsidP="003C0563">
      <w:pPr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31"/>
        <w:gridCol w:w="133"/>
        <w:gridCol w:w="913"/>
        <w:gridCol w:w="7457"/>
      </w:tblGrid>
      <w:tr w:rsidR="001A6BBF" w:rsidRPr="001F4C1A" w:rsidTr="008C60B8">
        <w:trPr>
          <w:trHeight w:hRule="exact" w:val="493"/>
        </w:trPr>
        <w:tc>
          <w:tcPr>
            <w:tcW w:w="92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99"/>
            <w:vAlign w:val="center"/>
          </w:tcPr>
          <w:p w:rsidR="001F4D45" w:rsidRPr="00582C17" w:rsidRDefault="001F4D45" w:rsidP="001F4C1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82C17">
              <w:rPr>
                <w:b/>
                <w:sz w:val="26"/>
                <w:szCs w:val="26"/>
              </w:rPr>
              <w:lastRenderedPageBreak/>
              <w:t xml:space="preserve">Response to request under </w:t>
            </w:r>
            <w:r w:rsidR="00582C17" w:rsidRPr="00582C17">
              <w:rPr>
                <w:b/>
                <w:sz w:val="26"/>
                <w:szCs w:val="26"/>
              </w:rPr>
              <w:t xml:space="preserve">Sch2, Part 1 Para 2 </w:t>
            </w:r>
            <w:r w:rsidRPr="00582C17">
              <w:rPr>
                <w:b/>
                <w:sz w:val="26"/>
                <w:szCs w:val="26"/>
              </w:rPr>
              <w:t xml:space="preserve">of the Data Protection Act </w:t>
            </w:r>
            <w:r w:rsidR="00354D32" w:rsidRPr="00582C17">
              <w:rPr>
                <w:b/>
                <w:sz w:val="26"/>
                <w:szCs w:val="26"/>
              </w:rPr>
              <w:t>2018</w:t>
            </w:r>
          </w:p>
          <w:p w:rsidR="001A6BBF" w:rsidRPr="00582C17" w:rsidRDefault="001A6BBF" w:rsidP="001F4C1A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</w:tc>
      </w:tr>
      <w:tr w:rsidR="001A6BBF" w:rsidRPr="001F4C1A" w:rsidTr="008C60B8">
        <w:trPr>
          <w:trHeight w:hRule="exact" w:val="170"/>
        </w:trPr>
        <w:tc>
          <w:tcPr>
            <w:tcW w:w="924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A6BBF" w:rsidRPr="00582C17" w:rsidRDefault="001A6BBF" w:rsidP="001F4C1A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</w:tc>
      </w:tr>
      <w:tr w:rsidR="001A6BBF" w:rsidRPr="001F4C1A" w:rsidTr="008C60B8">
        <w:trPr>
          <w:trHeight w:val="397"/>
        </w:trPr>
        <w:tc>
          <w:tcPr>
            <w:tcW w:w="924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A6BBF" w:rsidRPr="001F4C1A" w:rsidRDefault="00E764BB" w:rsidP="001F4C1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</w:rPr>
              <w:t>Mark</w:t>
            </w:r>
            <w:r w:rsidR="001F4D45" w:rsidRPr="001F4C1A">
              <w:rPr>
                <w:rFonts w:ascii="Arial Narrow" w:hAnsi="Arial Narrow"/>
                <w:b/>
              </w:rPr>
              <w:t xml:space="preserve"> as appropriate</w:t>
            </w:r>
          </w:p>
        </w:tc>
      </w:tr>
      <w:tr w:rsidR="002B618F" w:rsidRPr="001F4C1A" w:rsidTr="008C60B8">
        <w:tc>
          <w:tcPr>
            <w:tcW w:w="6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B618F" w:rsidRPr="001F4C1A" w:rsidRDefault="00011771" w:rsidP="001F4C1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sz w:val="32"/>
                <w:szCs w:val="32"/>
              </w:rPr>
              <w:instrText xml:space="preserve"> FORMCHECKBOX </w:instrText>
            </w:r>
            <w:r w:rsidR="00F05FC1" w:rsidRPr="007B1C6E"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13"/>
          </w:p>
        </w:tc>
        <w:tc>
          <w:tcPr>
            <w:tcW w:w="863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18F" w:rsidRPr="001F4C1A" w:rsidRDefault="00CE6134" w:rsidP="003C7CE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="001F4D45" w:rsidRPr="001F4C1A">
              <w:rPr>
                <w:b/>
                <w:sz w:val="24"/>
                <w:szCs w:val="24"/>
              </w:rPr>
              <w:t xml:space="preserve">e are able to disclose </w:t>
            </w:r>
            <w:r w:rsidR="00852D7D">
              <w:rPr>
                <w:b/>
                <w:sz w:val="24"/>
                <w:szCs w:val="24"/>
              </w:rPr>
              <w:t xml:space="preserve">all of </w:t>
            </w:r>
            <w:r w:rsidR="001F4D45" w:rsidRPr="001F4C1A">
              <w:rPr>
                <w:b/>
                <w:sz w:val="24"/>
                <w:szCs w:val="24"/>
              </w:rPr>
              <w:t>the information requested by you</w:t>
            </w:r>
            <w:r w:rsidR="004617E0" w:rsidRPr="001F4C1A">
              <w:rPr>
                <w:b/>
                <w:sz w:val="24"/>
                <w:szCs w:val="24"/>
              </w:rPr>
              <w:t>.</w:t>
            </w:r>
          </w:p>
        </w:tc>
      </w:tr>
      <w:tr w:rsidR="002B618F" w:rsidRPr="001F4C1A" w:rsidTr="008C60B8">
        <w:trPr>
          <w:trHeight w:hRule="exact" w:val="170"/>
        </w:trPr>
        <w:tc>
          <w:tcPr>
            <w:tcW w:w="7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B618F" w:rsidRPr="001F4C1A" w:rsidRDefault="002B618F" w:rsidP="001F4C1A">
            <w:pPr>
              <w:spacing w:after="0" w:line="240" w:lineRule="auto"/>
            </w:pPr>
          </w:p>
        </w:tc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B618F" w:rsidRPr="001F4C1A" w:rsidRDefault="002B618F" w:rsidP="001F4C1A">
            <w:pPr>
              <w:spacing w:after="0" w:line="240" w:lineRule="auto"/>
              <w:rPr>
                <w:b/>
              </w:rPr>
            </w:pPr>
          </w:p>
        </w:tc>
      </w:tr>
      <w:tr w:rsidR="002B618F" w:rsidRPr="001F4C1A" w:rsidTr="009B56DD">
        <w:tc>
          <w:tcPr>
            <w:tcW w:w="6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B618F" w:rsidRPr="001F4C1A" w:rsidRDefault="00011771" w:rsidP="001F4C1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sz w:val="32"/>
                <w:szCs w:val="32"/>
              </w:rPr>
              <w:instrText xml:space="preserve"> FORMCHECKBOX </w:instrText>
            </w:r>
            <w:r w:rsidR="00F05FC1" w:rsidRPr="007B1C6E"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14"/>
          </w:p>
        </w:tc>
        <w:tc>
          <w:tcPr>
            <w:tcW w:w="863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18F" w:rsidRPr="001F4C1A" w:rsidRDefault="00297D82" w:rsidP="001F4C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F4C1A">
              <w:rPr>
                <w:b/>
                <w:sz w:val="24"/>
                <w:szCs w:val="24"/>
              </w:rPr>
              <w:t>We can only disclose part of the information requested by you</w:t>
            </w:r>
            <w:r w:rsidR="009B56DD">
              <w:rPr>
                <w:b/>
                <w:sz w:val="24"/>
                <w:szCs w:val="24"/>
              </w:rPr>
              <w:t xml:space="preserve"> (detailed in text box below)</w:t>
            </w:r>
            <w:r w:rsidR="00CE6134">
              <w:rPr>
                <w:b/>
                <w:sz w:val="24"/>
                <w:szCs w:val="24"/>
              </w:rPr>
              <w:t>.</w:t>
            </w:r>
          </w:p>
        </w:tc>
      </w:tr>
      <w:tr w:rsidR="002B618F" w:rsidRPr="001F4C1A" w:rsidTr="009B56DD">
        <w:tc>
          <w:tcPr>
            <w:tcW w:w="6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B618F" w:rsidRPr="001F4C1A" w:rsidRDefault="00011771" w:rsidP="001F4C1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rPr>
                <w:sz w:val="32"/>
                <w:szCs w:val="32"/>
              </w:rPr>
              <w:instrText xml:space="preserve"> FORMCHECKBOX </w:instrText>
            </w:r>
            <w:r w:rsidR="00F05FC1" w:rsidRPr="007B1C6E"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15"/>
          </w:p>
        </w:tc>
        <w:tc>
          <w:tcPr>
            <w:tcW w:w="863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18F" w:rsidRPr="001F4C1A" w:rsidRDefault="000D792F" w:rsidP="009B56DD">
            <w:pPr>
              <w:tabs>
                <w:tab w:val="left" w:pos="262"/>
              </w:tabs>
              <w:spacing w:after="0" w:line="240" w:lineRule="auto"/>
              <w:ind w:left="-788"/>
              <w:rPr>
                <w:b/>
                <w:sz w:val="24"/>
                <w:szCs w:val="24"/>
              </w:rPr>
            </w:pPr>
            <w:r w:rsidRPr="001F4C1A">
              <w:rPr>
                <w:b/>
                <w:sz w:val="24"/>
                <w:szCs w:val="24"/>
              </w:rPr>
              <w:t xml:space="preserve">No we </w:t>
            </w:r>
            <w:r w:rsidR="009B56DD">
              <w:rPr>
                <w:b/>
                <w:sz w:val="24"/>
                <w:szCs w:val="24"/>
              </w:rPr>
              <w:t xml:space="preserve"> We</w:t>
            </w:r>
            <w:r w:rsidR="009940DF">
              <w:rPr>
                <w:b/>
                <w:sz w:val="24"/>
                <w:szCs w:val="24"/>
              </w:rPr>
              <w:t xml:space="preserve"> </w:t>
            </w:r>
            <w:r w:rsidRPr="001F4C1A">
              <w:rPr>
                <w:b/>
                <w:sz w:val="24"/>
                <w:szCs w:val="24"/>
              </w:rPr>
              <w:t xml:space="preserve">cannot disclose </w:t>
            </w:r>
            <w:r w:rsidR="00852D7D">
              <w:rPr>
                <w:b/>
                <w:sz w:val="24"/>
                <w:szCs w:val="24"/>
              </w:rPr>
              <w:t xml:space="preserve">any of </w:t>
            </w:r>
            <w:r w:rsidRPr="001F4C1A">
              <w:rPr>
                <w:b/>
                <w:sz w:val="24"/>
                <w:szCs w:val="24"/>
              </w:rPr>
              <w:t>the information requested by you</w:t>
            </w:r>
            <w:r w:rsidR="004617E0" w:rsidRPr="001F4C1A">
              <w:rPr>
                <w:b/>
                <w:sz w:val="24"/>
                <w:szCs w:val="24"/>
              </w:rPr>
              <w:t xml:space="preserve"> because</w:t>
            </w:r>
            <w:r w:rsidR="009940DF">
              <w:rPr>
                <w:b/>
                <w:sz w:val="24"/>
                <w:szCs w:val="24"/>
              </w:rPr>
              <w:t>:</w:t>
            </w:r>
          </w:p>
        </w:tc>
      </w:tr>
      <w:tr w:rsidR="002B618F" w:rsidRPr="001F4C1A" w:rsidTr="008C60B8">
        <w:trPr>
          <w:trHeight w:hRule="exact" w:val="170"/>
        </w:trPr>
        <w:tc>
          <w:tcPr>
            <w:tcW w:w="9242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2B618F" w:rsidRPr="001F4C1A" w:rsidRDefault="002B618F" w:rsidP="001F4C1A">
            <w:pPr>
              <w:spacing w:after="0" w:line="240" w:lineRule="auto"/>
              <w:rPr>
                <w:b/>
              </w:rPr>
            </w:pPr>
          </w:p>
        </w:tc>
      </w:tr>
      <w:tr w:rsidR="000D792F" w:rsidRPr="001F4C1A" w:rsidTr="008C60B8">
        <w:trPr>
          <w:trHeight w:hRule="exact" w:val="340"/>
        </w:trPr>
        <w:tc>
          <w:tcPr>
            <w:tcW w:w="872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:rsidR="000D792F" w:rsidRPr="001F4C1A" w:rsidRDefault="000D792F" w:rsidP="001F4C1A">
            <w:pPr>
              <w:spacing w:after="0" w:line="240" w:lineRule="auto"/>
              <w:rPr>
                <w:b/>
              </w:rPr>
            </w:pPr>
          </w:p>
        </w:tc>
        <w:bookmarkStart w:id="16" w:name="Check17"/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92F" w:rsidRPr="001F4C1A" w:rsidRDefault="003B6CE9" w:rsidP="001F4C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05FC1" w:rsidRPr="007B1C6E">
              <w:rPr>
                <w:b/>
              </w:rPr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745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0D792F" w:rsidRPr="001F4C1A" w:rsidRDefault="000D792F" w:rsidP="001F4C1A">
            <w:pPr>
              <w:spacing w:after="0" w:line="240" w:lineRule="auto"/>
            </w:pPr>
            <w:r w:rsidRPr="001F4C1A">
              <w:t xml:space="preserve">We do not </w:t>
            </w:r>
            <w:r w:rsidR="00852D7D">
              <w:t xml:space="preserve">possess </w:t>
            </w:r>
            <w:r w:rsidRPr="001F4C1A">
              <w:t xml:space="preserve">the information </w:t>
            </w:r>
            <w:r w:rsidR="00852D7D">
              <w:t xml:space="preserve">you have </w:t>
            </w:r>
            <w:r w:rsidRPr="001F4C1A">
              <w:t>requested</w:t>
            </w:r>
            <w:r w:rsidR="004617E0" w:rsidRPr="001F4C1A">
              <w:t>.</w:t>
            </w:r>
          </w:p>
        </w:tc>
      </w:tr>
      <w:tr w:rsidR="000D792F" w:rsidRPr="001F4C1A" w:rsidTr="008C60B8">
        <w:trPr>
          <w:trHeight w:hRule="exact" w:val="170"/>
        </w:trPr>
        <w:tc>
          <w:tcPr>
            <w:tcW w:w="9242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D792F" w:rsidRPr="001F4C1A" w:rsidRDefault="000D792F" w:rsidP="001F4C1A">
            <w:pPr>
              <w:spacing w:after="0" w:line="240" w:lineRule="auto"/>
              <w:rPr>
                <w:b/>
              </w:rPr>
            </w:pPr>
          </w:p>
        </w:tc>
      </w:tr>
      <w:tr w:rsidR="000D792F" w:rsidRPr="001F4C1A" w:rsidTr="008C60B8">
        <w:trPr>
          <w:trHeight w:val="427"/>
        </w:trPr>
        <w:tc>
          <w:tcPr>
            <w:tcW w:w="872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:rsidR="000D792F" w:rsidRPr="001F4C1A" w:rsidRDefault="000D792F" w:rsidP="001F4C1A">
            <w:pPr>
              <w:spacing w:after="0" w:line="240" w:lineRule="auto"/>
              <w:rPr>
                <w:b/>
              </w:rPr>
            </w:pPr>
          </w:p>
        </w:tc>
        <w:bookmarkStart w:id="17" w:name="Check19"/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92F" w:rsidRPr="001F4C1A" w:rsidRDefault="003B6CE9" w:rsidP="001F4C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05FC1" w:rsidRPr="007B1C6E">
              <w:rPr>
                <w:b/>
              </w:rPr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745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0D792F" w:rsidRPr="001F4C1A" w:rsidRDefault="00CE6134" w:rsidP="00757413">
            <w:pPr>
              <w:spacing w:after="0" w:line="240" w:lineRule="auto"/>
              <w:rPr>
                <w:b/>
              </w:rPr>
            </w:pPr>
            <w:r>
              <w:t xml:space="preserve">The exemption set out in </w:t>
            </w:r>
            <w:r w:rsidR="00582C17">
              <w:t xml:space="preserve">Sch2, Part 1 Para 2 </w:t>
            </w:r>
            <w:r>
              <w:t xml:space="preserve">to the Data Protection Act </w:t>
            </w:r>
            <w:r w:rsidR="00354D32">
              <w:t>2018</w:t>
            </w:r>
            <w:r>
              <w:t xml:space="preserve"> does not apply to the requested information (please include details in the box below giving reasons as to why the exemption does not apply to the requested information).</w:t>
            </w:r>
          </w:p>
        </w:tc>
      </w:tr>
      <w:tr w:rsidR="000D792F" w:rsidRPr="001F4C1A" w:rsidTr="008C60B8">
        <w:trPr>
          <w:trHeight w:hRule="exact" w:val="170"/>
        </w:trPr>
        <w:tc>
          <w:tcPr>
            <w:tcW w:w="9242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D792F" w:rsidRPr="001F4C1A" w:rsidRDefault="000D792F" w:rsidP="001F4C1A">
            <w:pPr>
              <w:spacing w:after="0" w:line="240" w:lineRule="auto"/>
              <w:rPr>
                <w:b/>
              </w:rPr>
            </w:pPr>
          </w:p>
        </w:tc>
      </w:tr>
      <w:bookmarkStart w:id="18" w:name="Text13"/>
      <w:tr w:rsidR="009940DF" w:rsidRPr="001F4C1A" w:rsidTr="009940DF">
        <w:tc>
          <w:tcPr>
            <w:tcW w:w="92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pct25" w:color="auto" w:fill="auto"/>
          </w:tcPr>
          <w:p w:rsidR="009940DF" w:rsidRDefault="009940DF" w:rsidP="009940DF">
            <w:pPr>
              <w:spacing w:after="0" w:line="240" w:lineRule="auto"/>
              <w:ind w:left="-288" w:firstLine="288"/>
              <w:rPr>
                <w:rStyle w:val="PlaceholderText"/>
                <w:b/>
                <w:color w:val="auto"/>
              </w:rPr>
            </w:pPr>
            <w:r>
              <w:rPr>
                <w:rStyle w:val="PlaceholderText"/>
                <w:b/>
                <w:color w:val="auto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rStyle w:val="PlaceholderText"/>
                <w:b/>
                <w:color w:val="auto"/>
              </w:rPr>
              <w:instrText xml:space="preserve"> FORMTEXT </w:instrText>
            </w:r>
            <w:r w:rsidRPr="00AD5CAB">
              <w:rPr>
                <w:b/>
              </w:rPr>
            </w:r>
            <w:r>
              <w:rPr>
                <w:rStyle w:val="PlaceholderText"/>
                <w:b/>
                <w:color w:val="auto"/>
              </w:rPr>
              <w:fldChar w:fldCharType="separate"/>
            </w:r>
            <w:r>
              <w:rPr>
                <w:rStyle w:val="PlaceholderText"/>
                <w:b/>
                <w:noProof/>
                <w:color w:val="auto"/>
              </w:rPr>
              <w:t>Click here to enter text</w:t>
            </w:r>
            <w:r>
              <w:rPr>
                <w:rStyle w:val="PlaceholderText"/>
                <w:b/>
                <w:color w:val="auto"/>
              </w:rPr>
              <w:fldChar w:fldCharType="end"/>
            </w:r>
            <w:bookmarkEnd w:id="18"/>
          </w:p>
          <w:p w:rsidR="009940DF" w:rsidRDefault="009940DF" w:rsidP="009940DF">
            <w:pPr>
              <w:spacing w:after="0" w:line="240" w:lineRule="auto"/>
              <w:ind w:left="-288" w:firstLine="288"/>
              <w:rPr>
                <w:rStyle w:val="PlaceholderText"/>
                <w:b/>
                <w:color w:val="auto"/>
              </w:rPr>
            </w:pPr>
          </w:p>
          <w:p w:rsidR="009940DF" w:rsidRDefault="009940DF" w:rsidP="009940DF">
            <w:pPr>
              <w:spacing w:after="0" w:line="240" w:lineRule="auto"/>
              <w:ind w:left="-288" w:firstLine="288"/>
              <w:rPr>
                <w:rStyle w:val="PlaceholderText"/>
                <w:b/>
                <w:color w:val="auto"/>
              </w:rPr>
            </w:pPr>
          </w:p>
          <w:p w:rsidR="009940DF" w:rsidRDefault="009940DF" w:rsidP="009940DF">
            <w:pPr>
              <w:spacing w:after="0" w:line="240" w:lineRule="auto"/>
              <w:ind w:left="-288" w:firstLine="288"/>
              <w:rPr>
                <w:rStyle w:val="PlaceholderText"/>
                <w:b/>
                <w:color w:val="auto"/>
              </w:rPr>
            </w:pPr>
          </w:p>
          <w:p w:rsidR="009940DF" w:rsidRDefault="009940DF" w:rsidP="009940DF">
            <w:pPr>
              <w:spacing w:after="0" w:line="240" w:lineRule="auto"/>
              <w:ind w:left="-288" w:firstLine="288"/>
              <w:rPr>
                <w:rStyle w:val="PlaceholderText"/>
                <w:b/>
                <w:color w:val="auto"/>
              </w:rPr>
            </w:pPr>
          </w:p>
          <w:p w:rsidR="009940DF" w:rsidRPr="00F91E45" w:rsidRDefault="009940DF" w:rsidP="009940DF">
            <w:pPr>
              <w:spacing w:after="0" w:line="240" w:lineRule="auto"/>
              <w:ind w:left="-288" w:firstLine="288"/>
              <w:rPr>
                <w:b/>
              </w:rPr>
            </w:pPr>
          </w:p>
        </w:tc>
      </w:tr>
    </w:tbl>
    <w:p w:rsidR="002B618F" w:rsidRDefault="002B618F">
      <w:pPr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56F9F" w:rsidRPr="001F4C1A" w:rsidTr="001F4C1A">
        <w:tc>
          <w:tcPr>
            <w:tcW w:w="9242" w:type="dxa"/>
            <w:tcBorders>
              <w:bottom w:val="single" w:sz="12" w:space="0" w:color="000000"/>
            </w:tcBorders>
            <w:shd w:val="clear" w:color="auto" w:fill="auto"/>
          </w:tcPr>
          <w:p w:rsidR="00756F9F" w:rsidRPr="00526E5D" w:rsidRDefault="00756F9F" w:rsidP="001F4C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6E5D">
              <w:rPr>
                <w:b/>
                <w:sz w:val="24"/>
                <w:szCs w:val="24"/>
              </w:rPr>
              <w:t>The information we enclose / attach is</w:t>
            </w:r>
            <w:r w:rsidR="00A908A0" w:rsidRPr="00526E5D">
              <w:rPr>
                <w:b/>
                <w:sz w:val="24"/>
                <w:szCs w:val="24"/>
              </w:rPr>
              <w:t>:</w:t>
            </w:r>
            <w:r w:rsidRPr="00526E5D">
              <w:rPr>
                <w:b/>
                <w:sz w:val="24"/>
                <w:szCs w:val="24"/>
              </w:rPr>
              <w:t xml:space="preserve"> </w:t>
            </w:r>
          </w:p>
        </w:tc>
      </w:tr>
      <w:bookmarkStart w:id="19" w:name="Text16"/>
      <w:tr w:rsidR="00756F9F" w:rsidRPr="001F4C1A" w:rsidTr="00E86A40">
        <w:tc>
          <w:tcPr>
            <w:tcW w:w="9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6F9F" w:rsidRPr="00526E5D" w:rsidRDefault="00AD5CAB" w:rsidP="001F4C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B4E14" w:rsidRPr="00AD5CAB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</w:t>
            </w:r>
            <w:r>
              <w:rPr>
                <w:b/>
              </w:rPr>
              <w:fldChar w:fldCharType="end"/>
            </w:r>
            <w:bookmarkEnd w:id="19"/>
          </w:p>
          <w:p w:rsidR="00756F9F" w:rsidRPr="001F4C1A" w:rsidRDefault="00756F9F" w:rsidP="001F4C1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908A0" w:rsidRPr="001F4C1A" w:rsidRDefault="00A908A0" w:rsidP="001F4C1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756F9F" w:rsidRPr="001F4C1A" w:rsidRDefault="00756F9F" w:rsidP="001F4C1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756F9F" w:rsidRPr="001F4C1A" w:rsidRDefault="00756F9F" w:rsidP="001F4C1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B62DAF" w:rsidRDefault="00B62DAF">
      <w:pPr>
        <w:rPr>
          <w:sz w:val="4"/>
          <w:szCs w:val="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07"/>
        <w:gridCol w:w="8635"/>
      </w:tblGrid>
      <w:tr w:rsidR="009B5604" w:rsidRPr="001F4C1A" w:rsidTr="00104234">
        <w:tc>
          <w:tcPr>
            <w:tcW w:w="9242" w:type="dxa"/>
            <w:gridSpan w:val="2"/>
            <w:shd w:val="clear" w:color="auto" w:fill="auto"/>
          </w:tcPr>
          <w:p w:rsidR="00A634CB" w:rsidRDefault="00A634CB" w:rsidP="001F4C1A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Reciprocal Request</w:t>
            </w:r>
          </w:p>
          <w:p w:rsidR="009B5604" w:rsidRPr="001F4C1A" w:rsidRDefault="00E764BB" w:rsidP="001F4C1A">
            <w:pPr>
              <w:spacing w:after="0" w:line="240" w:lineRule="auto"/>
            </w:pPr>
            <w:r>
              <w:rPr>
                <w:rFonts w:ascii="Arial Narrow" w:hAnsi="Arial Narrow"/>
                <w:b/>
              </w:rPr>
              <w:t>Mark</w:t>
            </w:r>
            <w:r w:rsidR="009B5604" w:rsidRPr="001F4C1A">
              <w:rPr>
                <w:rFonts w:ascii="Arial Narrow" w:hAnsi="Arial Narrow"/>
                <w:b/>
              </w:rPr>
              <w:t xml:space="preserve"> if appropriate</w:t>
            </w:r>
          </w:p>
        </w:tc>
      </w:tr>
      <w:tr w:rsidR="009B5604" w:rsidRPr="001F4C1A" w:rsidTr="00104234">
        <w:tc>
          <w:tcPr>
            <w:tcW w:w="9242" w:type="dxa"/>
            <w:gridSpan w:val="2"/>
            <w:shd w:val="clear" w:color="auto" w:fill="auto"/>
          </w:tcPr>
          <w:p w:rsidR="009B5604" w:rsidRPr="001F4C1A" w:rsidRDefault="009B5604" w:rsidP="001F4C1A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bookmarkStart w:id="20" w:name="Check14"/>
      <w:tr w:rsidR="009B5604" w:rsidRPr="001F4C1A" w:rsidTr="00104234">
        <w:tc>
          <w:tcPr>
            <w:tcW w:w="607" w:type="dxa"/>
            <w:shd w:val="clear" w:color="auto" w:fill="auto"/>
          </w:tcPr>
          <w:p w:rsidR="009B5604" w:rsidRPr="001F4C1A" w:rsidRDefault="007B1C6E" w:rsidP="001F4C1A">
            <w:pPr>
              <w:spacing w:after="0" w:line="240" w:lineRule="auto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0"/>
          </w:p>
        </w:tc>
        <w:tc>
          <w:tcPr>
            <w:tcW w:w="8635" w:type="dxa"/>
            <w:shd w:val="clear" w:color="auto" w:fill="auto"/>
          </w:tcPr>
          <w:p w:rsidR="009B5604" w:rsidRPr="001F4C1A" w:rsidRDefault="009B5604" w:rsidP="001F4C1A">
            <w:pPr>
              <w:spacing w:after="0" w:line="240" w:lineRule="auto"/>
            </w:pPr>
            <w:r w:rsidRPr="001F4C1A">
              <w:t xml:space="preserve">Given the </w:t>
            </w:r>
            <w:r w:rsidR="00A908A0" w:rsidRPr="001F4C1A">
              <w:t xml:space="preserve">content of the </w:t>
            </w:r>
            <w:r w:rsidRPr="001F4C1A">
              <w:t>attached information we have provided to you we wish to make our own request for access to personal data under</w:t>
            </w:r>
            <w:r w:rsidR="00104234">
              <w:t xml:space="preserve"> </w:t>
            </w:r>
            <w:r w:rsidR="00582C17">
              <w:t xml:space="preserve">Sch2, Part 1 Para 2 </w:t>
            </w:r>
            <w:r w:rsidR="00104234" w:rsidRPr="001F4C1A">
              <w:t xml:space="preserve">of the Data Protection Act </w:t>
            </w:r>
            <w:r w:rsidR="00354D32">
              <w:t>2018</w:t>
            </w:r>
            <w:r w:rsidR="00104234" w:rsidRPr="001F4C1A">
              <w:t xml:space="preserve"> and direct your attention to the attached Request for Access to Data (RAD1) form.</w:t>
            </w:r>
          </w:p>
        </w:tc>
      </w:tr>
    </w:tbl>
    <w:p w:rsidR="007149C9" w:rsidRDefault="007149C9" w:rsidP="009940DF">
      <w:pPr>
        <w:spacing w:after="0"/>
      </w:pPr>
    </w:p>
    <w:p w:rsidR="009B5604" w:rsidRDefault="007149C9" w:rsidP="009940DF">
      <w:pPr>
        <w:spacing w:after="0"/>
      </w:pPr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382"/>
        <w:gridCol w:w="2002"/>
        <w:gridCol w:w="284"/>
        <w:gridCol w:w="473"/>
        <w:gridCol w:w="234"/>
        <w:gridCol w:w="142"/>
        <w:gridCol w:w="1465"/>
        <w:gridCol w:w="1920"/>
      </w:tblGrid>
      <w:tr w:rsidR="00841F4F" w:rsidRPr="001F4C1A" w:rsidTr="00F4587A">
        <w:trPr>
          <w:trHeight w:hRule="exact" w:val="397"/>
        </w:trPr>
        <w:tc>
          <w:tcPr>
            <w:tcW w:w="932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99"/>
          </w:tcPr>
          <w:p w:rsidR="00841F4F" w:rsidRPr="001F4C1A" w:rsidRDefault="00841F4F" w:rsidP="001F4C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F4C1A">
              <w:rPr>
                <w:b/>
                <w:sz w:val="28"/>
                <w:szCs w:val="28"/>
              </w:rPr>
              <w:t>DECLARATION</w:t>
            </w:r>
          </w:p>
          <w:p w:rsidR="00841F4F" w:rsidRPr="001F4C1A" w:rsidRDefault="00841F4F" w:rsidP="001F4C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A4248" w:rsidRPr="001F4C1A" w:rsidRDefault="00CA4248" w:rsidP="001F4C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A4248" w:rsidRPr="001F4C1A" w:rsidRDefault="00CA4248" w:rsidP="001F4C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41F4F" w:rsidRPr="001F4C1A" w:rsidTr="001F4C1A">
        <w:trPr>
          <w:trHeight w:val="1928"/>
        </w:trPr>
        <w:tc>
          <w:tcPr>
            <w:tcW w:w="932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41F4F" w:rsidRDefault="00841F4F" w:rsidP="001F4C1A">
            <w:pPr>
              <w:spacing w:after="0" w:line="240" w:lineRule="auto"/>
              <w:rPr>
                <w:sz w:val="24"/>
                <w:szCs w:val="24"/>
              </w:rPr>
            </w:pPr>
          </w:p>
          <w:p w:rsidR="00CE6134" w:rsidRDefault="00CE6134" w:rsidP="001F4C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information attached is provided pursuant to </w:t>
            </w:r>
            <w:r w:rsidR="00582C17">
              <w:rPr>
                <w:sz w:val="24"/>
                <w:szCs w:val="24"/>
              </w:rPr>
              <w:t xml:space="preserve">Sch2, Part 1 Para 2 </w:t>
            </w:r>
            <w:r>
              <w:rPr>
                <w:sz w:val="24"/>
                <w:szCs w:val="24"/>
              </w:rPr>
              <w:t xml:space="preserve">of the Data Protection Act </w:t>
            </w:r>
            <w:r w:rsidR="00354D32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.We would caution against automatically presuming that any of the individuals mention in the attached information is guilty of an offence.</w:t>
            </w:r>
            <w:r w:rsidR="007149C9">
              <w:rPr>
                <w:sz w:val="24"/>
                <w:szCs w:val="24"/>
              </w:rPr>
              <w:t xml:space="preserve"> </w:t>
            </w:r>
          </w:p>
          <w:p w:rsidR="00CE6134" w:rsidRDefault="00CE6134" w:rsidP="001F4C1A">
            <w:pPr>
              <w:spacing w:after="0" w:line="240" w:lineRule="auto"/>
              <w:rPr>
                <w:sz w:val="24"/>
                <w:szCs w:val="24"/>
              </w:rPr>
            </w:pPr>
          </w:p>
          <w:p w:rsidR="00CE6134" w:rsidRPr="001F4C1A" w:rsidRDefault="00CE6134" w:rsidP="003C7CE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Please note that the attached information provided to you should be processed in accordance with the Data Protection Act </w:t>
            </w:r>
            <w:r w:rsidR="00354D32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and should be used for the purposes specified </w:t>
            </w:r>
          </w:p>
        </w:tc>
      </w:tr>
      <w:tr w:rsidR="00AB000F" w:rsidRPr="001F4C1A" w:rsidTr="003C7CE1">
        <w:trPr>
          <w:trHeight w:hRule="exact" w:val="514"/>
        </w:trPr>
        <w:tc>
          <w:tcPr>
            <w:tcW w:w="2802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B000F" w:rsidRPr="001F4C1A" w:rsidRDefault="003C7CE1" w:rsidP="001F4C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your Form RAD1 dated</w:t>
            </w:r>
          </w:p>
        </w:tc>
        <w:bookmarkStart w:id="21" w:name="Text17"/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B000F" w:rsidRPr="00354677" w:rsidRDefault="00AD5CAB" w:rsidP="001F4C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3B4E14" w:rsidRPr="00AD5CAB"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Click here to enter text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3527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AB000F" w:rsidRDefault="007149C9" w:rsidP="001F4C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E6134">
              <w:rPr>
                <w:sz w:val="24"/>
                <w:szCs w:val="24"/>
              </w:rPr>
              <w:t>nly</w:t>
            </w:r>
            <w:r>
              <w:rPr>
                <w:sz w:val="24"/>
                <w:szCs w:val="24"/>
              </w:rPr>
              <w:t xml:space="preserve">. </w:t>
            </w:r>
          </w:p>
          <w:p w:rsidR="007149C9" w:rsidRDefault="007149C9" w:rsidP="001F4C1A">
            <w:pPr>
              <w:spacing w:after="0" w:line="240" w:lineRule="auto"/>
              <w:rPr>
                <w:sz w:val="24"/>
                <w:szCs w:val="24"/>
              </w:rPr>
            </w:pPr>
          </w:p>
          <w:p w:rsidR="007149C9" w:rsidRDefault="007149C9" w:rsidP="001F4C1A">
            <w:pPr>
              <w:spacing w:after="0" w:line="240" w:lineRule="auto"/>
              <w:rPr>
                <w:sz w:val="24"/>
                <w:szCs w:val="24"/>
              </w:rPr>
            </w:pPr>
          </w:p>
          <w:p w:rsidR="007149C9" w:rsidRPr="001F4C1A" w:rsidRDefault="007149C9" w:rsidP="001F4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5604" w:rsidRPr="001F4C1A" w:rsidTr="001F4C1A">
        <w:trPr>
          <w:trHeight w:val="1300"/>
        </w:trPr>
        <w:tc>
          <w:tcPr>
            <w:tcW w:w="932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149C9" w:rsidRDefault="007149C9" w:rsidP="001F4C1A">
            <w:pPr>
              <w:spacing w:after="0" w:line="240" w:lineRule="auto"/>
              <w:rPr>
                <w:sz w:val="24"/>
                <w:szCs w:val="24"/>
              </w:rPr>
            </w:pPr>
          </w:p>
          <w:p w:rsidR="00AB000F" w:rsidRDefault="0084537A" w:rsidP="001F4C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accordance with the provisions of the Data Protection Act </w:t>
            </w:r>
            <w:r w:rsidR="00354D32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, please treat all of the attached information provided to you pursuant to your request as set out in your Form RAD1 dated as above in confidence and destroy </w:t>
            </w:r>
            <w:r w:rsidR="003C7CE1">
              <w:rPr>
                <w:sz w:val="24"/>
                <w:szCs w:val="24"/>
              </w:rPr>
              <w:t>securely</w:t>
            </w:r>
            <w:r>
              <w:rPr>
                <w:sz w:val="24"/>
                <w:szCs w:val="24"/>
              </w:rPr>
              <w:t xml:space="preserve"> any data that is not relevant or applicable to the purposes stated in that Form RAD1</w:t>
            </w:r>
          </w:p>
          <w:p w:rsidR="0084537A" w:rsidRDefault="0084537A" w:rsidP="001F4C1A">
            <w:pPr>
              <w:spacing w:after="0" w:line="240" w:lineRule="auto"/>
              <w:rPr>
                <w:sz w:val="24"/>
                <w:szCs w:val="24"/>
              </w:rPr>
            </w:pPr>
          </w:p>
          <w:p w:rsidR="0084537A" w:rsidRDefault="0084537A" w:rsidP="001F4C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attached information and any other related material or intelligence received from a third party must not be disclosed further without our prior written approval and the prior written approval of the relevant third party.</w:t>
            </w:r>
          </w:p>
          <w:p w:rsidR="0084537A" w:rsidRPr="001F4C1A" w:rsidRDefault="0084537A" w:rsidP="001F4C1A">
            <w:pPr>
              <w:spacing w:after="0" w:line="240" w:lineRule="auto"/>
              <w:rPr>
                <w:sz w:val="24"/>
                <w:szCs w:val="24"/>
              </w:rPr>
            </w:pPr>
          </w:p>
          <w:p w:rsidR="00AB000F" w:rsidRPr="001F4C1A" w:rsidRDefault="009B5604" w:rsidP="003C7CE1">
            <w:pPr>
              <w:spacing w:after="0" w:line="240" w:lineRule="auto"/>
              <w:rPr>
                <w:sz w:val="24"/>
                <w:szCs w:val="24"/>
              </w:rPr>
            </w:pPr>
            <w:r w:rsidRPr="001F4C1A">
              <w:rPr>
                <w:sz w:val="24"/>
                <w:szCs w:val="24"/>
              </w:rPr>
              <w:t xml:space="preserve">This Response to Request for Access to Data (RAD2) </w:t>
            </w:r>
            <w:r w:rsidR="003C7CE1">
              <w:rPr>
                <w:sz w:val="24"/>
                <w:szCs w:val="24"/>
              </w:rPr>
              <w:t>F</w:t>
            </w:r>
            <w:r w:rsidRPr="001F4C1A">
              <w:rPr>
                <w:sz w:val="24"/>
                <w:szCs w:val="24"/>
              </w:rPr>
              <w:t xml:space="preserve">orm should be signed and completed by the person </w:t>
            </w:r>
            <w:r w:rsidR="00A908A0" w:rsidRPr="001F4C1A">
              <w:rPr>
                <w:sz w:val="24"/>
                <w:szCs w:val="24"/>
              </w:rPr>
              <w:t>disclosing</w:t>
            </w:r>
            <w:r w:rsidRPr="001F4C1A">
              <w:rPr>
                <w:sz w:val="24"/>
                <w:szCs w:val="24"/>
              </w:rPr>
              <w:t xml:space="preserve"> the information</w:t>
            </w:r>
            <w:r w:rsidR="0084537A">
              <w:rPr>
                <w:sz w:val="24"/>
                <w:szCs w:val="24"/>
              </w:rPr>
              <w:t xml:space="preserve"> on behalf of the responding organisation.</w:t>
            </w:r>
          </w:p>
        </w:tc>
      </w:tr>
      <w:tr w:rsidR="002B618F" w:rsidRPr="001F4C1A" w:rsidTr="003C7CE1">
        <w:trPr>
          <w:trHeight w:val="553"/>
        </w:trPr>
        <w:tc>
          <w:tcPr>
            <w:tcW w:w="1420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B618F" w:rsidRPr="001F4C1A" w:rsidRDefault="002B618F" w:rsidP="001F4C1A">
            <w:pPr>
              <w:spacing w:after="0" w:line="240" w:lineRule="auto"/>
            </w:pPr>
            <w:r w:rsidRPr="001F4C1A">
              <w:t>Name:</w:t>
            </w:r>
          </w:p>
        </w:tc>
        <w:bookmarkStart w:id="22" w:name="Text18"/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B618F" w:rsidRPr="00354677" w:rsidRDefault="00AD5CAB" w:rsidP="001F4C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B4E14" w:rsidRPr="00AD5CAB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B618F" w:rsidRPr="001F4C1A" w:rsidRDefault="002B618F" w:rsidP="001F4C1A">
            <w:pPr>
              <w:spacing w:after="0" w:line="240" w:lineRule="auto"/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18F" w:rsidRPr="001F4C1A" w:rsidRDefault="002B618F" w:rsidP="001F4C1A">
            <w:pPr>
              <w:spacing w:after="0" w:line="240" w:lineRule="auto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B618F" w:rsidRPr="001F4C1A" w:rsidRDefault="002B618F" w:rsidP="001F4C1A">
            <w:pPr>
              <w:spacing w:after="0" w:line="240" w:lineRule="auto"/>
            </w:pPr>
          </w:p>
        </w:tc>
      </w:tr>
      <w:tr w:rsidR="001E5B75" w:rsidRPr="001F4C1A" w:rsidTr="001F4C1A">
        <w:trPr>
          <w:trHeight w:hRule="exact" w:val="170"/>
        </w:trPr>
        <w:tc>
          <w:tcPr>
            <w:tcW w:w="932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E5B75" w:rsidRPr="001F4C1A" w:rsidRDefault="001E5B75" w:rsidP="001F4C1A">
            <w:pPr>
              <w:spacing w:after="0" w:line="240" w:lineRule="auto"/>
            </w:pPr>
          </w:p>
        </w:tc>
      </w:tr>
      <w:tr w:rsidR="001E5B75" w:rsidRPr="001F4C1A" w:rsidTr="003C7CE1">
        <w:trPr>
          <w:trHeight w:val="711"/>
        </w:trPr>
        <w:tc>
          <w:tcPr>
            <w:tcW w:w="1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618F" w:rsidRPr="001F4C1A" w:rsidRDefault="00104234" w:rsidP="001F4C1A">
            <w:pPr>
              <w:spacing w:after="0" w:line="240" w:lineRule="auto"/>
            </w:pPr>
            <w:r>
              <w:t>Organisation</w:t>
            </w:r>
            <w:r w:rsidR="002B618F" w:rsidRPr="001F4C1A">
              <w:t>:</w:t>
            </w:r>
          </w:p>
        </w:tc>
        <w:bookmarkStart w:id="23" w:name="Text19"/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618F" w:rsidRPr="00F91E45" w:rsidRDefault="00AD5CAB" w:rsidP="001F4C1A">
            <w:pPr>
              <w:spacing w:after="0" w:line="240" w:lineRule="auto"/>
              <w:rPr>
                <w:b/>
              </w:rPr>
            </w:pPr>
            <w:r>
              <w:rPr>
                <w:rStyle w:val="PlaceholderText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rStyle w:val="PlaceholderText"/>
                <w:b/>
                <w:color w:val="auto"/>
              </w:rPr>
              <w:instrText xml:space="preserve"> FORMTEXT </w:instrText>
            </w:r>
            <w:r w:rsidR="003B4E14" w:rsidRPr="00AD5CAB">
              <w:rPr>
                <w:b/>
              </w:rPr>
            </w:r>
            <w:r>
              <w:rPr>
                <w:rStyle w:val="PlaceholderText"/>
                <w:b/>
                <w:color w:val="auto"/>
              </w:rPr>
              <w:fldChar w:fldCharType="separate"/>
            </w:r>
            <w:r>
              <w:rPr>
                <w:rStyle w:val="PlaceholderText"/>
                <w:b/>
                <w:noProof/>
                <w:color w:val="auto"/>
              </w:rPr>
              <w:t>Click here to enter text</w:t>
            </w:r>
            <w:r>
              <w:rPr>
                <w:rStyle w:val="PlaceholderText"/>
                <w:b/>
                <w:color w:val="auto"/>
              </w:rPr>
              <w:fldChar w:fldCharType="end"/>
            </w:r>
            <w:bookmarkEnd w:id="23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618F" w:rsidRPr="001F4C1A" w:rsidRDefault="002B618F" w:rsidP="001F4C1A">
            <w:pPr>
              <w:spacing w:after="0" w:line="240" w:lineRule="auto"/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618F" w:rsidRPr="001F4C1A" w:rsidRDefault="002B618F" w:rsidP="001F4C1A">
            <w:pPr>
              <w:spacing w:after="0" w:line="240" w:lineRule="auto"/>
            </w:pPr>
            <w:r w:rsidRPr="001F4C1A">
              <w:t>Date:</w:t>
            </w:r>
          </w:p>
        </w:tc>
        <w:bookmarkStart w:id="24" w:name="Text20"/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B618F" w:rsidRPr="00354677" w:rsidRDefault="00AD5CAB" w:rsidP="001F4C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B4E14" w:rsidRPr="00AD5CAB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</w:t>
            </w:r>
            <w:r>
              <w:rPr>
                <w:b/>
              </w:rPr>
              <w:fldChar w:fldCharType="end"/>
            </w:r>
            <w:bookmarkEnd w:id="24"/>
          </w:p>
        </w:tc>
      </w:tr>
      <w:tr w:rsidR="00AB000F" w:rsidRPr="001F4C1A" w:rsidTr="001F4C1A">
        <w:trPr>
          <w:trHeight w:val="122"/>
        </w:trPr>
        <w:tc>
          <w:tcPr>
            <w:tcW w:w="932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B000F" w:rsidRPr="001F4C1A" w:rsidRDefault="00AB000F" w:rsidP="001F4C1A">
            <w:pPr>
              <w:spacing w:after="0" w:line="240" w:lineRule="auto"/>
            </w:pPr>
          </w:p>
        </w:tc>
      </w:tr>
      <w:tr w:rsidR="00AB000F" w:rsidRPr="001F4C1A" w:rsidTr="001F4C1A">
        <w:trPr>
          <w:trHeight w:val="419"/>
        </w:trPr>
        <w:tc>
          <w:tcPr>
            <w:tcW w:w="932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634CB" w:rsidRDefault="00A634CB" w:rsidP="001F4C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 Countersignature (if required by responder’s internal procedures)</w:t>
            </w:r>
          </w:p>
          <w:p w:rsidR="00AB000F" w:rsidRPr="001F4C1A" w:rsidRDefault="00AB000F" w:rsidP="003C7CE1">
            <w:pPr>
              <w:spacing w:after="0" w:line="240" w:lineRule="auto"/>
              <w:rPr>
                <w:sz w:val="24"/>
                <w:szCs w:val="24"/>
              </w:rPr>
            </w:pPr>
            <w:r w:rsidRPr="001F4C1A">
              <w:rPr>
                <w:sz w:val="24"/>
                <w:szCs w:val="24"/>
              </w:rPr>
              <w:t xml:space="preserve">The </w:t>
            </w:r>
            <w:r w:rsidR="0084537A">
              <w:rPr>
                <w:sz w:val="24"/>
                <w:szCs w:val="24"/>
              </w:rPr>
              <w:t>d</w:t>
            </w:r>
            <w:r w:rsidR="0084537A" w:rsidRPr="001F4C1A">
              <w:rPr>
                <w:sz w:val="24"/>
                <w:szCs w:val="24"/>
              </w:rPr>
              <w:t xml:space="preserve">isclosure </w:t>
            </w:r>
            <w:r w:rsidRPr="001F4C1A">
              <w:rPr>
                <w:sz w:val="24"/>
                <w:szCs w:val="24"/>
              </w:rPr>
              <w:t xml:space="preserve">of the information attached is agreed and counter signed by  </w:t>
            </w:r>
          </w:p>
        </w:tc>
      </w:tr>
      <w:tr w:rsidR="00AB000F" w:rsidRPr="001F4C1A" w:rsidTr="003C7CE1">
        <w:trPr>
          <w:trHeight w:val="711"/>
        </w:trPr>
        <w:tc>
          <w:tcPr>
            <w:tcW w:w="1420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AB000F" w:rsidRPr="001F4C1A" w:rsidRDefault="00AB000F" w:rsidP="001F4C1A">
            <w:pPr>
              <w:spacing w:after="0" w:line="240" w:lineRule="auto"/>
            </w:pPr>
            <w:r w:rsidRPr="001F4C1A">
              <w:t>Name:</w:t>
            </w:r>
          </w:p>
        </w:tc>
        <w:bookmarkStart w:id="25" w:name="Text25"/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B000F" w:rsidRPr="00354677" w:rsidRDefault="00F71F0B" w:rsidP="001F4C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735BC0" w:rsidRPr="00F71F0B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</w:t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B000F" w:rsidRPr="001F4C1A" w:rsidRDefault="00AB000F" w:rsidP="001F4C1A">
            <w:pPr>
              <w:spacing w:after="0" w:line="240" w:lineRule="auto"/>
            </w:pP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B000F" w:rsidRPr="001F4C1A" w:rsidRDefault="00AB000F" w:rsidP="001F4C1A">
            <w:pPr>
              <w:spacing w:after="0" w:line="240" w:lineRule="auto"/>
            </w:pPr>
          </w:p>
        </w:tc>
      </w:tr>
      <w:tr w:rsidR="00AB000F" w:rsidRPr="001F4C1A" w:rsidTr="001F4C1A">
        <w:trPr>
          <w:trHeight w:hRule="exact" w:val="170"/>
        </w:trPr>
        <w:tc>
          <w:tcPr>
            <w:tcW w:w="932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B000F" w:rsidRPr="001F4C1A" w:rsidRDefault="00AB000F" w:rsidP="001F4C1A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AB000F" w:rsidRPr="001F4C1A" w:rsidTr="003C7CE1">
        <w:trPr>
          <w:trHeight w:val="711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000F" w:rsidRPr="001F4C1A" w:rsidRDefault="00104234" w:rsidP="001F4C1A">
            <w:pPr>
              <w:spacing w:after="0" w:line="240" w:lineRule="auto"/>
            </w:pPr>
            <w:r>
              <w:t>Organisation</w:t>
            </w:r>
            <w:r w:rsidR="00AB000F" w:rsidRPr="001F4C1A">
              <w:t>:</w:t>
            </w:r>
          </w:p>
        </w:tc>
        <w:bookmarkStart w:id="26" w:name="Text22"/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AB000F" w:rsidRPr="00354677" w:rsidRDefault="00AD5CAB" w:rsidP="001F4C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B4E14" w:rsidRPr="00AD5CAB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</w:t>
            </w:r>
            <w:r>
              <w:rPr>
                <w:b/>
              </w:rPr>
              <w:fldChar w:fldCharType="end"/>
            </w:r>
            <w:bookmarkEnd w:id="26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B000F" w:rsidRPr="001F4C1A" w:rsidRDefault="00AB000F" w:rsidP="001F4C1A">
            <w:pPr>
              <w:spacing w:after="0" w:line="240" w:lineRule="auto"/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000F" w:rsidRPr="001F4C1A" w:rsidRDefault="00AB000F" w:rsidP="001F4C1A">
            <w:pPr>
              <w:spacing w:after="0" w:line="240" w:lineRule="auto"/>
            </w:pPr>
            <w:r w:rsidRPr="001F4C1A">
              <w:t>Date:</w:t>
            </w:r>
          </w:p>
        </w:tc>
        <w:bookmarkStart w:id="27" w:name="Text23"/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B000F" w:rsidRPr="00354677" w:rsidRDefault="00AD5CAB" w:rsidP="001F4C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B4E14" w:rsidRPr="00AD5CAB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Click here to enter text</w:t>
            </w:r>
            <w:r>
              <w:rPr>
                <w:b/>
              </w:rPr>
              <w:fldChar w:fldCharType="end"/>
            </w:r>
            <w:bookmarkEnd w:id="27"/>
          </w:p>
        </w:tc>
      </w:tr>
    </w:tbl>
    <w:p w:rsidR="002B618F" w:rsidRDefault="002B618F"/>
    <w:sectPr w:rsidR="002B618F" w:rsidSect="009940DF">
      <w:headerReference w:type="default" r:id="rId6"/>
      <w:footerReference w:type="default" r:id="rId7"/>
      <w:pgSz w:w="11906" w:h="16838"/>
      <w:pgMar w:top="992" w:right="1440" w:bottom="1134" w:left="1440" w:header="709" w:footer="709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4A" w:rsidRDefault="0004364A" w:rsidP="005473A1">
      <w:pPr>
        <w:spacing w:after="0" w:line="240" w:lineRule="auto"/>
      </w:pPr>
      <w:r>
        <w:separator/>
      </w:r>
    </w:p>
  </w:endnote>
  <w:endnote w:type="continuationSeparator" w:id="0">
    <w:p w:rsidR="0004364A" w:rsidRDefault="0004364A" w:rsidP="0054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BA" w:rsidRDefault="00CE6134">
    <w:pPr>
      <w:pStyle w:val="Footer"/>
      <w:rPr>
        <w:rStyle w:val="PageNumber"/>
      </w:rPr>
    </w:pPr>
    <w:r>
      <w:t xml:space="preserve">Form RAD2                                       </w:t>
    </w:r>
    <w:r w:rsidR="00FB099B">
      <w:t xml:space="preserve">                     Version </w:t>
    </w:r>
    <w:r w:rsidR="00EF1DBA">
      <w:t>5</w:t>
    </w:r>
    <w:r>
      <w:t xml:space="preserve">                                 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74F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874F2">
      <w:rPr>
        <w:rStyle w:val="PageNumber"/>
        <w:noProof/>
      </w:rPr>
      <w:t>1</w:t>
    </w:r>
    <w:r>
      <w:rPr>
        <w:rStyle w:val="PageNumber"/>
      </w:rPr>
      <w:fldChar w:fldCharType="end"/>
    </w:r>
  </w:p>
  <w:p w:rsidR="00CE6134" w:rsidRPr="00EF1DBA" w:rsidRDefault="00EF1DBA" w:rsidP="00EF1DBA">
    <w:pPr>
      <w:pStyle w:val="Footer"/>
      <w:jc w:val="center"/>
      <w:rPr>
        <w:b/>
        <w:color w:val="FF0000"/>
      </w:rPr>
    </w:pPr>
    <w:r w:rsidRPr="00EF1DBA">
      <w:rPr>
        <w:b/>
        <w:color w:val="FF0000"/>
      </w:rPr>
      <w:t>Restricted</w:t>
    </w:r>
  </w:p>
  <w:p w:rsidR="00CE6134" w:rsidRDefault="00CE6134">
    <w:pPr>
      <w:pStyle w:val="Footer"/>
    </w:pPr>
  </w:p>
  <w:p w:rsidR="00CE6134" w:rsidRDefault="00CE6134">
    <w:pPr>
      <w:pStyle w:val="Footer"/>
    </w:pPr>
  </w:p>
  <w:p w:rsidR="00CE6134" w:rsidRDefault="00CE6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4A" w:rsidRDefault="0004364A" w:rsidP="005473A1">
      <w:pPr>
        <w:spacing w:after="0" w:line="240" w:lineRule="auto"/>
      </w:pPr>
      <w:r>
        <w:separator/>
      </w:r>
    </w:p>
  </w:footnote>
  <w:footnote w:type="continuationSeparator" w:id="0">
    <w:p w:rsidR="0004364A" w:rsidRDefault="0004364A" w:rsidP="0054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134" w:rsidRDefault="00CE6134">
    <w:pPr>
      <w:pStyle w:val="Header"/>
    </w:pPr>
    <w:r>
      <w:rPr>
        <w:noProof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margin-left:0;margin-top:0;width:509pt;height:127.25pt;rotation:315;z-index:-251658752;mso-position-horizontal:center;mso-position-horizontal-relative:margin;mso-position-vertical:center;mso-position-vertical-relative:margin" o:allowincell="f" fillcolor="#9cf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9ovD/YxDD1mexFm4ZH8bmvYzgGPWuXMEntH1Ecj7QZdVbPck7m/HyecWVegIXPigi5bHbf/LJ7yNjQpdABE+JQ==" w:salt="LJ83f8Do+YulkSPaoyRmT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63"/>
    <w:rsid w:val="00011771"/>
    <w:rsid w:val="0004364A"/>
    <w:rsid w:val="00051D3B"/>
    <w:rsid w:val="000874F2"/>
    <w:rsid w:val="000B7BBC"/>
    <w:rsid w:val="000D792F"/>
    <w:rsid w:val="00104234"/>
    <w:rsid w:val="00116B86"/>
    <w:rsid w:val="00122F9C"/>
    <w:rsid w:val="00186DCF"/>
    <w:rsid w:val="00193632"/>
    <w:rsid w:val="001A6BBF"/>
    <w:rsid w:val="001E5B75"/>
    <w:rsid w:val="001F4C1A"/>
    <w:rsid w:val="001F4D45"/>
    <w:rsid w:val="00241227"/>
    <w:rsid w:val="00297D82"/>
    <w:rsid w:val="002A024F"/>
    <w:rsid w:val="002B618F"/>
    <w:rsid w:val="002D3A45"/>
    <w:rsid w:val="00317B57"/>
    <w:rsid w:val="00317C0E"/>
    <w:rsid w:val="00353B57"/>
    <w:rsid w:val="00354677"/>
    <w:rsid w:val="00354D32"/>
    <w:rsid w:val="003B4E14"/>
    <w:rsid w:val="003B6CE9"/>
    <w:rsid w:val="003C0563"/>
    <w:rsid w:val="003C6739"/>
    <w:rsid w:val="003C7CE1"/>
    <w:rsid w:val="00401BA1"/>
    <w:rsid w:val="00403774"/>
    <w:rsid w:val="00413D05"/>
    <w:rsid w:val="0042063B"/>
    <w:rsid w:val="00433405"/>
    <w:rsid w:val="004617E0"/>
    <w:rsid w:val="004E6279"/>
    <w:rsid w:val="005207D4"/>
    <w:rsid w:val="00526E5D"/>
    <w:rsid w:val="005473A1"/>
    <w:rsid w:val="00582C17"/>
    <w:rsid w:val="005A7450"/>
    <w:rsid w:val="005E60A2"/>
    <w:rsid w:val="006028AB"/>
    <w:rsid w:val="006665AD"/>
    <w:rsid w:val="00694ECD"/>
    <w:rsid w:val="006B33FA"/>
    <w:rsid w:val="00702F0D"/>
    <w:rsid w:val="007149C9"/>
    <w:rsid w:val="00735BC0"/>
    <w:rsid w:val="00756F9F"/>
    <w:rsid w:val="00757413"/>
    <w:rsid w:val="007B1C6E"/>
    <w:rsid w:val="007C51E0"/>
    <w:rsid w:val="0080303B"/>
    <w:rsid w:val="008067B1"/>
    <w:rsid w:val="00841F4F"/>
    <w:rsid w:val="00844B2F"/>
    <w:rsid w:val="0084537A"/>
    <w:rsid w:val="00846058"/>
    <w:rsid w:val="00852D7D"/>
    <w:rsid w:val="00875824"/>
    <w:rsid w:val="00887F06"/>
    <w:rsid w:val="008A0B32"/>
    <w:rsid w:val="008A42BC"/>
    <w:rsid w:val="008C60B8"/>
    <w:rsid w:val="008F65CB"/>
    <w:rsid w:val="009156EE"/>
    <w:rsid w:val="0093228F"/>
    <w:rsid w:val="0095255C"/>
    <w:rsid w:val="00957753"/>
    <w:rsid w:val="00973D9B"/>
    <w:rsid w:val="00975588"/>
    <w:rsid w:val="009940DF"/>
    <w:rsid w:val="009B4833"/>
    <w:rsid w:val="009B5604"/>
    <w:rsid w:val="009B56DD"/>
    <w:rsid w:val="009B79C8"/>
    <w:rsid w:val="009D4E10"/>
    <w:rsid w:val="00A1252E"/>
    <w:rsid w:val="00A37FFC"/>
    <w:rsid w:val="00A634CB"/>
    <w:rsid w:val="00A80F2B"/>
    <w:rsid w:val="00A908A0"/>
    <w:rsid w:val="00AB000F"/>
    <w:rsid w:val="00AD5CAB"/>
    <w:rsid w:val="00AE786D"/>
    <w:rsid w:val="00B02232"/>
    <w:rsid w:val="00B16E9B"/>
    <w:rsid w:val="00B17236"/>
    <w:rsid w:val="00B62DAF"/>
    <w:rsid w:val="00B90692"/>
    <w:rsid w:val="00BC465D"/>
    <w:rsid w:val="00BD4C20"/>
    <w:rsid w:val="00BE66EF"/>
    <w:rsid w:val="00BF3156"/>
    <w:rsid w:val="00C033A1"/>
    <w:rsid w:val="00C13B55"/>
    <w:rsid w:val="00C24B27"/>
    <w:rsid w:val="00C4611E"/>
    <w:rsid w:val="00C50D50"/>
    <w:rsid w:val="00CA4248"/>
    <w:rsid w:val="00CD246B"/>
    <w:rsid w:val="00CE6134"/>
    <w:rsid w:val="00CE61A0"/>
    <w:rsid w:val="00D13A54"/>
    <w:rsid w:val="00D26917"/>
    <w:rsid w:val="00D641D0"/>
    <w:rsid w:val="00D93DFE"/>
    <w:rsid w:val="00DA13F5"/>
    <w:rsid w:val="00E3695F"/>
    <w:rsid w:val="00E45AE0"/>
    <w:rsid w:val="00E46EE8"/>
    <w:rsid w:val="00E6496D"/>
    <w:rsid w:val="00E764BB"/>
    <w:rsid w:val="00E86A40"/>
    <w:rsid w:val="00E93820"/>
    <w:rsid w:val="00EB0A37"/>
    <w:rsid w:val="00EE27D3"/>
    <w:rsid w:val="00EF1DBA"/>
    <w:rsid w:val="00EF7821"/>
    <w:rsid w:val="00F05FC1"/>
    <w:rsid w:val="00F4587A"/>
    <w:rsid w:val="00F71F0B"/>
    <w:rsid w:val="00F91E45"/>
    <w:rsid w:val="00FB099B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DD40A5A-3752-4D5B-922E-D12616B9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56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C05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05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1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3A1"/>
  </w:style>
  <w:style w:type="paragraph" w:styleId="Footer">
    <w:name w:val="footer"/>
    <w:basedOn w:val="Normal"/>
    <w:link w:val="FooterChar"/>
    <w:uiPriority w:val="99"/>
    <w:unhideWhenUsed/>
    <w:rsid w:val="00547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3A1"/>
  </w:style>
  <w:style w:type="character" w:styleId="PageNumber">
    <w:name w:val="page number"/>
    <w:basedOn w:val="DefaultParagraphFont"/>
    <w:rsid w:val="004E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REQUEST FOR DISCLOSURE OF INFORMATION (RAD2) UNDER</vt:lpstr>
    </vt:vector>
  </TitlesOfParts>
  <Company>Hewlett-Packard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REQUEST FOR DISCLOSURE OF INFORMATION (RAD2) UNDER</dc:title>
  <dc:subject/>
  <dc:creator>Ryan</dc:creator>
  <cp:keywords/>
  <cp:lastModifiedBy>Erin OReilly</cp:lastModifiedBy>
  <cp:revision>2</cp:revision>
  <cp:lastPrinted>2013-05-20T11:55:00Z</cp:lastPrinted>
  <dcterms:created xsi:type="dcterms:W3CDTF">2018-08-23T11:03:00Z</dcterms:created>
  <dcterms:modified xsi:type="dcterms:W3CDTF">2018-08-23T11:03:00Z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